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241D9" w14:textId="77777777" w:rsidR="00FE1526" w:rsidRDefault="00FE1526" w:rsidP="009425DE">
      <w:pPr>
        <w:keepLines/>
        <w:spacing w:before="240"/>
        <w:jc w:val="center"/>
        <w:rPr>
          <w:b/>
          <w:bCs/>
          <w:i/>
          <w:iCs/>
          <w:sz w:val="16"/>
          <w:szCs w:val="16"/>
        </w:rPr>
      </w:pPr>
      <w:r w:rsidRPr="009425DE">
        <w:rPr>
          <w:b/>
          <w:bCs/>
          <w:i/>
          <w:iCs/>
          <w:sz w:val="16"/>
          <w:szCs w:val="16"/>
        </w:rPr>
        <w:t xml:space="preserve">ВНИМАНИЕ! </w:t>
      </w:r>
    </w:p>
    <w:p w14:paraId="7EF500B0" w14:textId="4622D811" w:rsidR="00FE1526" w:rsidRPr="009425DE" w:rsidRDefault="00FE1526" w:rsidP="009425DE">
      <w:pPr>
        <w:keepLines/>
        <w:spacing w:before="240"/>
        <w:jc w:val="center"/>
        <w:rPr>
          <w:b/>
          <w:bCs/>
          <w:sz w:val="16"/>
          <w:szCs w:val="16"/>
        </w:rPr>
      </w:pPr>
      <w:r w:rsidRPr="009425DE">
        <w:rPr>
          <w:b/>
          <w:bCs/>
          <w:i/>
          <w:iCs/>
          <w:sz w:val="16"/>
          <w:szCs w:val="16"/>
        </w:rPr>
        <w:t xml:space="preserve">Сохраните настоящий договор и квитанции об оплате дополнительных образовательных услуг. По итогам года Вы можете предъявить эти документы в налоговую инспекцию для получения налоговых льгот (вычетов). </w:t>
      </w:r>
    </w:p>
    <w:p w14:paraId="18285E7F" w14:textId="77777777" w:rsidR="00FE1526" w:rsidRPr="0099321E" w:rsidRDefault="00FE1526" w:rsidP="00B57043">
      <w:pPr>
        <w:keepLines/>
        <w:spacing w:before="240"/>
        <w:jc w:val="center"/>
        <w:rPr>
          <w:b/>
          <w:bCs/>
          <w:sz w:val="22"/>
          <w:szCs w:val="22"/>
        </w:rPr>
      </w:pPr>
      <w:r w:rsidRPr="0099321E">
        <w:rPr>
          <w:b/>
          <w:bCs/>
          <w:sz w:val="22"/>
          <w:szCs w:val="22"/>
        </w:rPr>
        <w:t>ДОГОВОР №______</w:t>
      </w:r>
    </w:p>
    <w:p w14:paraId="5FBDD9AB" w14:textId="41C7EF66" w:rsidR="00FE1526" w:rsidRPr="00CD4D5E" w:rsidRDefault="00FE1526" w:rsidP="00197E9A">
      <w:pPr>
        <w:keepLines/>
        <w:jc w:val="center"/>
        <w:rPr>
          <w:b/>
          <w:bCs/>
          <w:sz w:val="20"/>
          <w:szCs w:val="20"/>
        </w:rPr>
      </w:pPr>
      <w:r w:rsidRPr="0099321E">
        <w:rPr>
          <w:b/>
          <w:bCs/>
          <w:sz w:val="22"/>
          <w:szCs w:val="22"/>
        </w:rPr>
        <w:t xml:space="preserve">ОБ ОБРАЗОВАНИИ НА ОБУЧЕНИЕ </w:t>
      </w:r>
      <w:r w:rsidRPr="0099321E">
        <w:rPr>
          <w:b/>
          <w:bCs/>
          <w:sz w:val="22"/>
          <w:szCs w:val="22"/>
        </w:rPr>
        <w:br/>
        <w:t>ПО ДОПОЛНИТЕЛЬНЫМ ОБРАЗОВАТЕЛЬНЫМ ПРОГРАММАМ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0"/>
        <w:gridCol w:w="3204"/>
        <w:gridCol w:w="3214"/>
      </w:tblGrid>
      <w:tr w:rsidR="00FE1526" w:rsidRPr="00CD4D5E" w14:paraId="0536C3DC" w14:textId="77777777">
        <w:tc>
          <w:tcPr>
            <w:tcW w:w="3220" w:type="dxa"/>
            <w:tcBorders>
              <w:top w:val="nil"/>
              <w:left w:val="nil"/>
              <w:right w:val="nil"/>
            </w:tcBorders>
          </w:tcPr>
          <w:p w14:paraId="1154636B" w14:textId="77777777" w:rsidR="00FE1526" w:rsidRPr="00CD4D5E" w:rsidRDefault="00FE1526" w:rsidP="00117D38">
            <w:pPr>
              <w:keepLines/>
              <w:jc w:val="center"/>
              <w:rPr>
                <w:sz w:val="20"/>
                <w:szCs w:val="20"/>
              </w:rPr>
            </w:pPr>
          </w:p>
          <w:p w14:paraId="6D76C1BB" w14:textId="77777777" w:rsidR="00FE1526" w:rsidRPr="00CD4D5E" w:rsidRDefault="00FE1526" w:rsidP="00117D38">
            <w:pPr>
              <w:keepLines/>
              <w:jc w:val="center"/>
              <w:rPr>
                <w:sz w:val="20"/>
                <w:szCs w:val="20"/>
              </w:rPr>
            </w:pPr>
            <w:r w:rsidRPr="00CD4D5E">
              <w:rPr>
                <w:sz w:val="20"/>
                <w:szCs w:val="20"/>
              </w:rPr>
              <w:t>г. Ижевск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7FF3162B" w14:textId="77777777" w:rsidR="00FE1526" w:rsidRPr="00CD4D5E" w:rsidRDefault="00FE1526" w:rsidP="00117D38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nil"/>
              <w:left w:val="nil"/>
              <w:right w:val="nil"/>
            </w:tcBorders>
          </w:tcPr>
          <w:p w14:paraId="2BA67DE9" w14:textId="77777777" w:rsidR="00FE1526" w:rsidRDefault="00FE1526" w:rsidP="00117D38">
            <w:pPr>
              <w:keepLines/>
              <w:rPr>
                <w:sz w:val="20"/>
                <w:szCs w:val="20"/>
              </w:rPr>
            </w:pPr>
          </w:p>
          <w:p w14:paraId="2D392B16" w14:textId="37265627" w:rsidR="00FE1526" w:rsidRPr="00CD4D5E" w:rsidRDefault="00C87D26" w:rsidP="005C30E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</w:t>
            </w:r>
            <w:r w:rsidR="00FE1526">
              <w:rPr>
                <w:sz w:val="20"/>
                <w:szCs w:val="20"/>
              </w:rPr>
              <w:t xml:space="preserve"> г.</w:t>
            </w:r>
          </w:p>
        </w:tc>
      </w:tr>
      <w:tr w:rsidR="00FE1526" w:rsidRPr="00CD4D5E" w14:paraId="1231C3CC" w14:textId="77777777">
        <w:tc>
          <w:tcPr>
            <w:tcW w:w="3220" w:type="dxa"/>
            <w:tcBorders>
              <w:left w:val="nil"/>
              <w:bottom w:val="nil"/>
              <w:right w:val="nil"/>
            </w:tcBorders>
          </w:tcPr>
          <w:p w14:paraId="210492BC" w14:textId="77777777" w:rsidR="00FE1526" w:rsidRPr="00CD4D5E" w:rsidRDefault="00FE1526" w:rsidP="00117D38">
            <w:pPr>
              <w:keepLines/>
              <w:jc w:val="center"/>
              <w:rPr>
                <w:i/>
                <w:iCs/>
                <w:sz w:val="16"/>
                <w:szCs w:val="16"/>
              </w:rPr>
            </w:pPr>
            <w:r w:rsidRPr="00CD4D5E">
              <w:rPr>
                <w:i/>
                <w:iCs/>
                <w:sz w:val="16"/>
                <w:szCs w:val="16"/>
              </w:rPr>
              <w:t>место заключения договора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477DF889" w14:textId="77777777" w:rsidR="00FE1526" w:rsidRPr="00CD4D5E" w:rsidRDefault="00FE1526" w:rsidP="00117D38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14" w:type="dxa"/>
            <w:tcBorders>
              <w:left w:val="nil"/>
              <w:bottom w:val="nil"/>
              <w:right w:val="nil"/>
            </w:tcBorders>
          </w:tcPr>
          <w:p w14:paraId="46B46920" w14:textId="77777777" w:rsidR="00FE1526" w:rsidRPr="00CD4D5E" w:rsidRDefault="00FE1526" w:rsidP="00117D38">
            <w:pPr>
              <w:keepLines/>
              <w:jc w:val="center"/>
              <w:rPr>
                <w:sz w:val="16"/>
                <w:szCs w:val="16"/>
              </w:rPr>
            </w:pPr>
            <w:r w:rsidRPr="00CD4D5E">
              <w:rPr>
                <w:i/>
                <w:iCs/>
                <w:sz w:val="16"/>
                <w:szCs w:val="16"/>
              </w:rPr>
              <w:t>дата заключения договора</w:t>
            </w:r>
          </w:p>
        </w:tc>
      </w:tr>
    </w:tbl>
    <w:p w14:paraId="1A31346A" w14:textId="77777777" w:rsidR="00FE1526" w:rsidRPr="001428A1" w:rsidRDefault="00FE1526" w:rsidP="00876552">
      <w:pPr>
        <w:keepLines/>
        <w:spacing w:before="240"/>
        <w:ind w:firstLine="426"/>
        <w:jc w:val="both"/>
        <w:rPr>
          <w:sz w:val="16"/>
          <w:szCs w:val="16"/>
        </w:rPr>
      </w:pPr>
      <w:r>
        <w:rPr>
          <w:sz w:val="16"/>
          <w:szCs w:val="16"/>
        </w:rPr>
        <w:t>Б</w:t>
      </w:r>
      <w:r w:rsidRPr="001428A1">
        <w:rPr>
          <w:sz w:val="16"/>
          <w:szCs w:val="16"/>
        </w:rPr>
        <w:t xml:space="preserve">юджетное общеобразовательное учреждение </w:t>
      </w:r>
      <w:r>
        <w:rPr>
          <w:sz w:val="16"/>
          <w:szCs w:val="16"/>
        </w:rPr>
        <w:t>Удмуртской Республики «Столичный лицей имени Е.М. Кунгурцева»</w:t>
      </w:r>
      <w:r w:rsidRPr="001428A1">
        <w:rPr>
          <w:sz w:val="16"/>
          <w:szCs w:val="16"/>
        </w:rPr>
        <w:t>,</w:t>
      </w:r>
      <w:r w:rsidRPr="001428A1">
        <w:rPr>
          <w:b/>
          <w:bCs/>
          <w:sz w:val="16"/>
          <w:szCs w:val="16"/>
        </w:rPr>
        <w:t xml:space="preserve"> </w:t>
      </w:r>
      <w:r w:rsidRPr="001428A1">
        <w:rPr>
          <w:sz w:val="16"/>
          <w:szCs w:val="16"/>
        </w:rPr>
        <w:t>осуществляющее образовательную деятельность</w:t>
      </w:r>
      <w:r w:rsidRPr="001428A1">
        <w:rPr>
          <w:b/>
          <w:bCs/>
          <w:sz w:val="16"/>
          <w:szCs w:val="16"/>
        </w:rPr>
        <w:t xml:space="preserve"> (</w:t>
      </w:r>
      <w:r w:rsidRPr="001428A1">
        <w:rPr>
          <w:sz w:val="16"/>
          <w:szCs w:val="16"/>
        </w:rPr>
        <w:t xml:space="preserve">в дальнейшем - Исполнитель) на основании лицензии на осуществление образовательной деятельности от </w:t>
      </w:r>
      <w:r>
        <w:rPr>
          <w:sz w:val="16"/>
          <w:szCs w:val="16"/>
        </w:rPr>
        <w:t xml:space="preserve"> 09.04.2021 года</w:t>
      </w:r>
      <w:r w:rsidRPr="001428A1">
        <w:rPr>
          <w:sz w:val="16"/>
          <w:szCs w:val="16"/>
        </w:rPr>
        <w:t xml:space="preserve"> регистрационный №</w:t>
      </w:r>
      <w:r>
        <w:rPr>
          <w:sz w:val="16"/>
          <w:szCs w:val="16"/>
        </w:rPr>
        <w:t xml:space="preserve"> 18-85-00044</w:t>
      </w:r>
      <w:r w:rsidRPr="001428A1">
        <w:rPr>
          <w:sz w:val="16"/>
          <w:szCs w:val="16"/>
        </w:rPr>
        <w:t xml:space="preserve">, выданной Министерством образования и науки Удмуртской Республики </w:t>
      </w:r>
      <w:r>
        <w:rPr>
          <w:sz w:val="16"/>
          <w:szCs w:val="16"/>
        </w:rPr>
        <w:t xml:space="preserve">бессрочно, в лице директора Пухаревой Елены Александровны, действующего на основании Устава, утвержденного приказом Министерства образования и науки Удмуртской Республики от 19.01.2021 года № 48, </w:t>
      </w:r>
    </w:p>
    <w:p w14:paraId="6CB48F09" w14:textId="77777777" w:rsidR="00FE1526" w:rsidRPr="001428A1" w:rsidRDefault="00FE1526" w:rsidP="00B57043">
      <w:pPr>
        <w:keepLines/>
        <w:ind w:right="-285"/>
        <w:jc w:val="both"/>
        <w:rPr>
          <w:sz w:val="16"/>
          <w:szCs w:val="16"/>
        </w:rPr>
      </w:pPr>
      <w:r w:rsidRPr="001428A1">
        <w:rPr>
          <w:sz w:val="16"/>
          <w:szCs w:val="16"/>
        </w:rPr>
        <w:t>и ____________________________________________________________________________________________</w:t>
      </w:r>
      <w:r>
        <w:rPr>
          <w:sz w:val="16"/>
          <w:szCs w:val="16"/>
        </w:rPr>
        <w:t>____________________________</w:t>
      </w:r>
      <w:r w:rsidRPr="001428A1">
        <w:rPr>
          <w:sz w:val="16"/>
          <w:szCs w:val="16"/>
        </w:rPr>
        <w:t>,</w:t>
      </w:r>
    </w:p>
    <w:p w14:paraId="65E045E0" w14:textId="2E37F31F" w:rsidR="00FE1526" w:rsidRPr="001428A1" w:rsidRDefault="00FE1526" w:rsidP="00B57043">
      <w:pPr>
        <w:keepLines/>
        <w:ind w:firstLine="300"/>
        <w:jc w:val="center"/>
        <w:rPr>
          <w:sz w:val="16"/>
          <w:szCs w:val="16"/>
        </w:rPr>
      </w:pPr>
      <w:r w:rsidRPr="001428A1">
        <w:rPr>
          <w:i/>
          <w:iCs/>
          <w:sz w:val="16"/>
          <w:szCs w:val="16"/>
        </w:rPr>
        <w:t>фамилия, имя, отчество (при наличии) законного представителя несовершеннолетнего лица, зачисляемого на обучение</w:t>
      </w:r>
    </w:p>
    <w:p w14:paraId="67E59B15" w14:textId="77777777" w:rsidR="00FE1526" w:rsidRDefault="00FE1526" w:rsidP="00B57043">
      <w:pPr>
        <w:keepLines/>
        <w:rPr>
          <w:sz w:val="16"/>
          <w:szCs w:val="16"/>
        </w:rPr>
      </w:pPr>
    </w:p>
    <w:p w14:paraId="6E7B665E" w14:textId="77D512EC" w:rsidR="00FE1526" w:rsidRPr="001428A1" w:rsidRDefault="00FE1526" w:rsidP="00B57043">
      <w:pPr>
        <w:keepLines/>
        <w:rPr>
          <w:sz w:val="16"/>
          <w:szCs w:val="16"/>
        </w:rPr>
      </w:pPr>
      <w:r w:rsidRPr="001428A1">
        <w:rPr>
          <w:sz w:val="16"/>
          <w:szCs w:val="16"/>
        </w:rPr>
        <w:t>именуемый (</w:t>
      </w:r>
      <w:proofErr w:type="spellStart"/>
      <w:r w:rsidRPr="001428A1">
        <w:rPr>
          <w:sz w:val="16"/>
          <w:szCs w:val="16"/>
        </w:rPr>
        <w:t>ая</w:t>
      </w:r>
      <w:proofErr w:type="spellEnd"/>
      <w:r w:rsidRPr="001428A1">
        <w:rPr>
          <w:sz w:val="16"/>
          <w:szCs w:val="16"/>
        </w:rPr>
        <w:t xml:space="preserve">) в дальнейшем «Заказчик», действующий в интересах несовершеннолетнего </w:t>
      </w:r>
      <w:r w:rsidR="00B90577">
        <w:rPr>
          <w:sz w:val="16"/>
          <w:szCs w:val="16"/>
        </w:rPr>
        <w:t>________________________________________________________________________________________________________________________</w:t>
      </w:r>
      <w:bookmarkStart w:id="0" w:name="_Hlk77849947"/>
      <w:r w:rsidRPr="001428A1">
        <w:rPr>
          <w:sz w:val="16"/>
          <w:szCs w:val="16"/>
        </w:rPr>
        <w:t>_______________________________________________________________________________________________</w:t>
      </w:r>
      <w:r>
        <w:rPr>
          <w:sz w:val="16"/>
          <w:szCs w:val="16"/>
        </w:rPr>
        <w:t>________________________</w:t>
      </w:r>
      <w:bookmarkEnd w:id="0"/>
      <w:r w:rsidRPr="001428A1">
        <w:rPr>
          <w:sz w:val="16"/>
          <w:szCs w:val="16"/>
        </w:rPr>
        <w:t xml:space="preserve">, </w:t>
      </w:r>
    </w:p>
    <w:p w14:paraId="0F131A04" w14:textId="77777777" w:rsidR="00FE1526" w:rsidRPr="001428A1" w:rsidRDefault="00FE1526" w:rsidP="00B57043">
      <w:pPr>
        <w:keepLines/>
        <w:ind w:firstLine="300"/>
        <w:jc w:val="center"/>
        <w:rPr>
          <w:i/>
          <w:iCs/>
          <w:sz w:val="16"/>
          <w:szCs w:val="16"/>
        </w:rPr>
      </w:pPr>
      <w:r w:rsidRPr="001428A1">
        <w:rPr>
          <w:i/>
          <w:iCs/>
          <w:sz w:val="16"/>
          <w:szCs w:val="16"/>
        </w:rPr>
        <w:t>фамилия, имя, отчество (при наличии) лица, зачисляемого на обучение</w:t>
      </w:r>
    </w:p>
    <w:p w14:paraId="6AD9B449" w14:textId="2AC0ABB2" w:rsidR="00FE1526" w:rsidRDefault="00FE1526" w:rsidP="00B57043">
      <w:pPr>
        <w:keepLines/>
        <w:jc w:val="both"/>
        <w:rPr>
          <w:sz w:val="16"/>
          <w:szCs w:val="16"/>
        </w:rPr>
      </w:pPr>
      <w:r w:rsidRPr="001428A1">
        <w:rPr>
          <w:sz w:val="16"/>
          <w:szCs w:val="16"/>
        </w:rPr>
        <w:t>именуемый (</w:t>
      </w:r>
      <w:proofErr w:type="spellStart"/>
      <w:r w:rsidRPr="001428A1">
        <w:rPr>
          <w:sz w:val="16"/>
          <w:szCs w:val="16"/>
        </w:rPr>
        <w:t>ая</w:t>
      </w:r>
      <w:proofErr w:type="spellEnd"/>
      <w:r w:rsidRPr="001428A1">
        <w:rPr>
          <w:sz w:val="16"/>
          <w:szCs w:val="16"/>
        </w:rPr>
        <w:t>) в дальнейшем – «Обучающийся»</w:t>
      </w:r>
      <w:r w:rsidRPr="001428A1">
        <w:rPr>
          <w:rStyle w:val="ac"/>
          <w:sz w:val="16"/>
          <w:szCs w:val="16"/>
        </w:rPr>
        <w:footnoteReference w:id="1"/>
      </w:r>
      <w:r w:rsidRPr="001428A1">
        <w:rPr>
          <w:sz w:val="16"/>
          <w:szCs w:val="16"/>
        </w:rPr>
        <w:t xml:space="preserve">, </w:t>
      </w:r>
    </w:p>
    <w:p w14:paraId="3C878642" w14:textId="77777777" w:rsidR="00B90577" w:rsidRPr="001428A1" w:rsidRDefault="00B90577" w:rsidP="00B57043">
      <w:pPr>
        <w:keepLines/>
        <w:jc w:val="both"/>
        <w:rPr>
          <w:sz w:val="16"/>
          <w:szCs w:val="16"/>
        </w:rPr>
      </w:pPr>
    </w:p>
    <w:p w14:paraId="3CE6547F" w14:textId="59BD9299" w:rsidR="00FE1526" w:rsidRPr="001428A1" w:rsidRDefault="00FE1526" w:rsidP="00E770D2">
      <w:pPr>
        <w:keepLines/>
        <w:ind w:right="-285"/>
        <w:jc w:val="both"/>
        <w:rPr>
          <w:sz w:val="16"/>
          <w:szCs w:val="16"/>
        </w:rPr>
      </w:pPr>
      <w:r w:rsidRPr="001428A1">
        <w:rPr>
          <w:sz w:val="16"/>
          <w:szCs w:val="16"/>
        </w:rPr>
        <w:t>и</w:t>
      </w:r>
      <w:r w:rsidR="00B90577">
        <w:rPr>
          <w:sz w:val="16"/>
          <w:szCs w:val="16"/>
        </w:rPr>
        <w:t>______________________________________________________________________________________________________________________</w:t>
      </w:r>
      <w:r w:rsidRPr="001428A1">
        <w:rPr>
          <w:sz w:val="16"/>
          <w:szCs w:val="16"/>
        </w:rPr>
        <w:t>,</w:t>
      </w:r>
    </w:p>
    <w:p w14:paraId="6B446F44" w14:textId="63175992" w:rsidR="00FE1526" w:rsidRPr="001428A1" w:rsidRDefault="00FE1526" w:rsidP="00E770D2">
      <w:pPr>
        <w:keepLines/>
        <w:ind w:firstLine="300"/>
        <w:jc w:val="center"/>
        <w:rPr>
          <w:sz w:val="16"/>
          <w:szCs w:val="16"/>
        </w:rPr>
      </w:pPr>
      <w:r w:rsidRPr="001428A1">
        <w:rPr>
          <w:i/>
          <w:iCs/>
          <w:sz w:val="16"/>
          <w:szCs w:val="16"/>
        </w:rPr>
        <w:t>фамилия, имя, отчество (при</w:t>
      </w:r>
      <w:r w:rsidR="005D5ACA">
        <w:rPr>
          <w:i/>
          <w:iCs/>
          <w:sz w:val="16"/>
          <w:szCs w:val="16"/>
        </w:rPr>
        <w:t xml:space="preserve"> </w:t>
      </w:r>
      <w:r w:rsidRPr="001428A1">
        <w:rPr>
          <w:i/>
          <w:iCs/>
          <w:sz w:val="16"/>
          <w:szCs w:val="16"/>
        </w:rPr>
        <w:t>наличии, зачисляемого на обучение</w:t>
      </w:r>
    </w:p>
    <w:p w14:paraId="3B6D6975" w14:textId="77777777" w:rsidR="00FE1526" w:rsidRPr="001428A1" w:rsidRDefault="00FE1526" w:rsidP="00B57043">
      <w:pPr>
        <w:keepLines/>
        <w:jc w:val="both"/>
        <w:rPr>
          <w:sz w:val="16"/>
          <w:szCs w:val="16"/>
        </w:rPr>
      </w:pPr>
      <w:r w:rsidRPr="001428A1">
        <w:rPr>
          <w:sz w:val="16"/>
          <w:szCs w:val="16"/>
        </w:rPr>
        <w:t>именуемый (</w:t>
      </w:r>
      <w:proofErr w:type="spellStart"/>
      <w:r w:rsidRPr="001428A1">
        <w:rPr>
          <w:sz w:val="16"/>
          <w:szCs w:val="16"/>
        </w:rPr>
        <w:t>ая</w:t>
      </w:r>
      <w:proofErr w:type="spellEnd"/>
      <w:r w:rsidRPr="001428A1">
        <w:rPr>
          <w:sz w:val="16"/>
          <w:szCs w:val="16"/>
        </w:rPr>
        <w:t>) в дальнейшем – «Обучающийся»</w:t>
      </w:r>
      <w:r w:rsidRPr="001428A1">
        <w:rPr>
          <w:rStyle w:val="ac"/>
          <w:sz w:val="16"/>
          <w:szCs w:val="16"/>
        </w:rPr>
        <w:footnoteReference w:id="2"/>
      </w:r>
      <w:r w:rsidRPr="001428A1">
        <w:rPr>
          <w:sz w:val="16"/>
          <w:szCs w:val="16"/>
        </w:rPr>
        <w:t xml:space="preserve"> (ненужное вычеркнуть) совместно именуемые стороны, заключили настоящий договор о нижеследующем:</w:t>
      </w:r>
    </w:p>
    <w:p w14:paraId="6F737AC1" w14:textId="77777777" w:rsidR="00FE1526" w:rsidRPr="001428A1" w:rsidRDefault="00FE1526" w:rsidP="00C26342">
      <w:pPr>
        <w:keepLines/>
        <w:numPr>
          <w:ilvl w:val="0"/>
          <w:numId w:val="17"/>
        </w:numPr>
        <w:autoSpaceDE w:val="0"/>
        <w:autoSpaceDN w:val="0"/>
        <w:spacing w:before="60" w:after="60"/>
        <w:ind w:left="357" w:hanging="357"/>
        <w:jc w:val="center"/>
        <w:rPr>
          <w:b/>
          <w:bCs/>
          <w:sz w:val="16"/>
          <w:szCs w:val="16"/>
        </w:rPr>
      </w:pPr>
      <w:r w:rsidRPr="001428A1">
        <w:rPr>
          <w:b/>
          <w:bCs/>
          <w:sz w:val="16"/>
          <w:szCs w:val="16"/>
        </w:rPr>
        <w:t>ПРЕДМЕТ ДОГОВОРА</w:t>
      </w:r>
    </w:p>
    <w:p w14:paraId="3C39225E" w14:textId="77777777" w:rsidR="00FE1526" w:rsidRPr="001428A1" w:rsidRDefault="00FE1526" w:rsidP="00DB4B95">
      <w:pPr>
        <w:keepLines/>
        <w:numPr>
          <w:ilvl w:val="1"/>
          <w:numId w:val="33"/>
        </w:numPr>
        <w:autoSpaceDE w:val="0"/>
        <w:autoSpaceDN w:val="0"/>
        <w:ind w:left="0" w:firstLine="0"/>
        <w:jc w:val="both"/>
        <w:rPr>
          <w:sz w:val="16"/>
          <w:szCs w:val="16"/>
        </w:rPr>
      </w:pPr>
      <w:r w:rsidRPr="001428A1">
        <w:rPr>
          <w:sz w:val="16"/>
          <w:szCs w:val="16"/>
        </w:rPr>
        <w:t>Исполнитель обязуется предоставить образовательную услугу, а Обучающийся/Заказчик (нужное подчеркнуть) обязуется оплатить образовательную услугу (услуги), наименование образовательной программы,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 в соответствии с приложением №1, являющемся неотъемлемой частью настоящего Договора, в пределах федерального  государственного  образовательного  стандарта  в соответствии с  учебными  планами, в том числе индивидуальными, и образовательными программами Исполнителя;</w:t>
      </w:r>
    </w:p>
    <w:p w14:paraId="76E84B7C" w14:textId="0D1F4744" w:rsidR="00FE1526" w:rsidRPr="001428A1" w:rsidRDefault="00FE1526" w:rsidP="00DB4B95">
      <w:pPr>
        <w:keepLines/>
        <w:numPr>
          <w:ilvl w:val="1"/>
          <w:numId w:val="33"/>
        </w:numPr>
        <w:autoSpaceDE w:val="0"/>
        <w:autoSpaceDN w:val="0"/>
        <w:ind w:left="0" w:firstLine="0"/>
        <w:rPr>
          <w:sz w:val="16"/>
          <w:szCs w:val="16"/>
        </w:rPr>
      </w:pPr>
      <w:r w:rsidRPr="001428A1">
        <w:rPr>
          <w:sz w:val="16"/>
          <w:szCs w:val="16"/>
        </w:rPr>
        <w:t xml:space="preserve">Срок обучения в рамках платных образовательных услуг на момент подписания Договора </w:t>
      </w:r>
      <w:proofErr w:type="gramStart"/>
      <w:r w:rsidRPr="001428A1">
        <w:rPr>
          <w:sz w:val="16"/>
          <w:szCs w:val="16"/>
        </w:rPr>
        <w:t xml:space="preserve">составляет: </w:t>
      </w:r>
      <w:r w:rsidR="000B7C49">
        <w:rPr>
          <w:sz w:val="16"/>
          <w:szCs w:val="16"/>
        </w:rPr>
        <w:t xml:space="preserve"> _</w:t>
      </w:r>
      <w:proofErr w:type="gramEnd"/>
      <w:r w:rsidR="000B7C49">
        <w:rPr>
          <w:sz w:val="16"/>
          <w:szCs w:val="16"/>
        </w:rPr>
        <w:t xml:space="preserve">_____________ </w:t>
      </w:r>
      <w:r w:rsidRPr="005F2A86">
        <w:rPr>
          <w:b/>
          <w:bCs/>
          <w:i/>
          <w:iCs/>
          <w:sz w:val="16"/>
          <w:szCs w:val="16"/>
          <w:u w:val="single"/>
        </w:rPr>
        <w:t>месяцев</w:t>
      </w:r>
      <w:r w:rsidRPr="001428A1">
        <w:rPr>
          <w:sz w:val="16"/>
          <w:szCs w:val="16"/>
        </w:rPr>
        <w:t>.</w:t>
      </w:r>
    </w:p>
    <w:p w14:paraId="48A4BDFF" w14:textId="77777777" w:rsidR="00FE1526" w:rsidRPr="001428A1" w:rsidRDefault="00FE1526" w:rsidP="00B57043">
      <w:pPr>
        <w:keepLines/>
        <w:autoSpaceDE w:val="0"/>
        <w:autoSpaceDN w:val="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(</w:t>
      </w:r>
      <w:r w:rsidRPr="001428A1">
        <w:rPr>
          <w:i/>
          <w:iCs/>
          <w:sz w:val="16"/>
          <w:szCs w:val="16"/>
        </w:rPr>
        <w:t>указывается количество месяцев</w:t>
      </w:r>
      <w:r>
        <w:rPr>
          <w:i/>
          <w:iCs/>
          <w:sz w:val="16"/>
          <w:szCs w:val="16"/>
        </w:rPr>
        <w:t>)</w:t>
      </w:r>
    </w:p>
    <w:p w14:paraId="7319B37B" w14:textId="77777777" w:rsidR="00FE1526" w:rsidRPr="001428A1" w:rsidRDefault="00FE1526" w:rsidP="00DB4B95">
      <w:pPr>
        <w:keepLines/>
        <w:numPr>
          <w:ilvl w:val="0"/>
          <w:numId w:val="33"/>
        </w:numPr>
        <w:autoSpaceDE w:val="0"/>
        <w:autoSpaceDN w:val="0"/>
        <w:spacing w:before="60" w:after="60"/>
        <w:ind w:left="357" w:hanging="357"/>
        <w:jc w:val="center"/>
        <w:rPr>
          <w:b/>
          <w:bCs/>
          <w:sz w:val="16"/>
          <w:szCs w:val="16"/>
        </w:rPr>
      </w:pPr>
      <w:r w:rsidRPr="001428A1">
        <w:rPr>
          <w:b/>
          <w:bCs/>
          <w:sz w:val="16"/>
          <w:szCs w:val="16"/>
        </w:rPr>
        <w:t>ПРАВА И ОБЯЗАННОСТИ ИСПОЛНИТЕЛЯ, ЗАКАЗЧИКА</w:t>
      </w:r>
    </w:p>
    <w:p w14:paraId="3C075957" w14:textId="77777777" w:rsidR="00FE1526" w:rsidRPr="001428A1" w:rsidRDefault="00FE1526" w:rsidP="00DB4B95">
      <w:pPr>
        <w:keepLines/>
        <w:numPr>
          <w:ilvl w:val="1"/>
          <w:numId w:val="33"/>
        </w:numPr>
        <w:autoSpaceDE w:val="0"/>
        <w:autoSpaceDN w:val="0"/>
        <w:ind w:left="0" w:firstLine="0"/>
        <w:jc w:val="both"/>
        <w:rPr>
          <w:sz w:val="16"/>
          <w:szCs w:val="16"/>
        </w:rPr>
      </w:pPr>
      <w:r w:rsidRPr="001428A1">
        <w:rPr>
          <w:sz w:val="16"/>
          <w:szCs w:val="16"/>
        </w:rPr>
        <w:t>Исполнитель вправе:</w:t>
      </w:r>
    </w:p>
    <w:p w14:paraId="00FB2890" w14:textId="77777777" w:rsidR="00FE1526" w:rsidRPr="001428A1" w:rsidRDefault="00FE1526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sz w:val="16"/>
          <w:szCs w:val="16"/>
        </w:rPr>
      </w:pPr>
      <w:r w:rsidRPr="001428A1">
        <w:rPr>
          <w:sz w:val="16"/>
          <w:szCs w:val="16"/>
        </w:rPr>
        <w:t>Самостоятельно осуществлять образовательную деятельность, устанавливать системы оценок, формы, порядок и периодичность проведения промежуточной аттестации Обучающегося;</w:t>
      </w:r>
    </w:p>
    <w:p w14:paraId="3E4FDA81" w14:textId="77777777" w:rsidR="00FE1526" w:rsidRPr="001428A1" w:rsidRDefault="00FE1526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sz w:val="16"/>
          <w:szCs w:val="16"/>
        </w:rPr>
      </w:pPr>
      <w:r w:rsidRPr="001428A1">
        <w:rPr>
          <w:sz w:val="16"/>
          <w:szCs w:val="16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Исполнителя;</w:t>
      </w:r>
    </w:p>
    <w:p w14:paraId="187E5791" w14:textId="77777777" w:rsidR="00FE1526" w:rsidRPr="001428A1" w:rsidRDefault="00FE1526" w:rsidP="00DB4B95">
      <w:pPr>
        <w:keepLines/>
        <w:numPr>
          <w:ilvl w:val="1"/>
          <w:numId w:val="33"/>
        </w:numPr>
        <w:autoSpaceDE w:val="0"/>
        <w:autoSpaceDN w:val="0"/>
        <w:spacing w:before="60"/>
        <w:ind w:left="0" w:firstLine="0"/>
        <w:jc w:val="both"/>
        <w:rPr>
          <w:sz w:val="16"/>
          <w:szCs w:val="16"/>
        </w:rPr>
      </w:pPr>
      <w:r w:rsidRPr="001428A1">
        <w:rPr>
          <w:sz w:val="16"/>
          <w:szCs w:val="16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1. настоящего Договора;</w:t>
      </w:r>
    </w:p>
    <w:p w14:paraId="41F2064E" w14:textId="77777777" w:rsidR="00FE1526" w:rsidRPr="001428A1" w:rsidRDefault="00FE1526" w:rsidP="00DB4B95">
      <w:pPr>
        <w:keepLines/>
        <w:numPr>
          <w:ilvl w:val="1"/>
          <w:numId w:val="33"/>
        </w:numPr>
        <w:autoSpaceDE w:val="0"/>
        <w:autoSpaceDN w:val="0"/>
        <w:spacing w:before="60"/>
        <w:ind w:left="0" w:firstLine="0"/>
        <w:jc w:val="both"/>
        <w:rPr>
          <w:sz w:val="16"/>
          <w:szCs w:val="16"/>
        </w:rPr>
      </w:pPr>
      <w:r w:rsidRPr="001428A1">
        <w:rPr>
          <w:sz w:val="16"/>
          <w:szCs w:val="16"/>
        </w:rPr>
        <w:t>Обучающемуся предоставляются академические права в соответствии с частью 1 статьи 34 Федерального закона от 29.12.2012 г. №273-ФЗ "Об образовании в Российской Федерации". Обучающийся также вправе:</w:t>
      </w:r>
    </w:p>
    <w:p w14:paraId="7CE8B3C0" w14:textId="77777777" w:rsidR="00FE1526" w:rsidRPr="001428A1" w:rsidRDefault="00FE1526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sz w:val="16"/>
          <w:szCs w:val="16"/>
        </w:rPr>
      </w:pPr>
      <w:r w:rsidRPr="001428A1">
        <w:rPr>
          <w:sz w:val="16"/>
          <w:szCs w:val="16"/>
        </w:rPr>
        <w:t>Получать информацию от Исполнителя по вопросам организации и обеспечения надлежащего предоставления образовательных услуг, предусмотренных разделом 1. настоящего Договора;</w:t>
      </w:r>
    </w:p>
    <w:p w14:paraId="0644CFA7" w14:textId="77777777" w:rsidR="00FE1526" w:rsidRPr="001428A1" w:rsidRDefault="00FE1526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sz w:val="16"/>
          <w:szCs w:val="16"/>
        </w:rPr>
      </w:pPr>
      <w:r w:rsidRPr="001428A1">
        <w:rPr>
          <w:sz w:val="16"/>
          <w:szCs w:val="16"/>
        </w:rPr>
        <w:t>Обращаться к Исполнителю по вопросам, касающимся образовательного процесса;</w:t>
      </w:r>
    </w:p>
    <w:p w14:paraId="18DEF9BC" w14:textId="77777777" w:rsidR="00FE1526" w:rsidRPr="001428A1" w:rsidRDefault="00FE1526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sz w:val="16"/>
          <w:szCs w:val="16"/>
        </w:rPr>
      </w:pPr>
      <w:r w:rsidRPr="001428A1">
        <w:rPr>
          <w:sz w:val="16"/>
          <w:szCs w:val="16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 (части образовательной программы);</w:t>
      </w:r>
    </w:p>
    <w:p w14:paraId="3D1F6063" w14:textId="77777777" w:rsidR="00FE1526" w:rsidRPr="001428A1" w:rsidRDefault="00FE1526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sz w:val="16"/>
          <w:szCs w:val="16"/>
        </w:rPr>
      </w:pPr>
      <w:r w:rsidRPr="001428A1">
        <w:rPr>
          <w:sz w:val="16"/>
          <w:szCs w:val="16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77C18D8E" w14:textId="77777777" w:rsidR="00FE1526" w:rsidRPr="001428A1" w:rsidRDefault="00FE1526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sz w:val="16"/>
          <w:szCs w:val="16"/>
        </w:rPr>
      </w:pPr>
      <w:r w:rsidRPr="001428A1">
        <w:rPr>
          <w:sz w:val="16"/>
          <w:szCs w:val="16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7606763" w14:textId="77777777" w:rsidR="00FE1526" w:rsidRPr="001428A1" w:rsidRDefault="00FE1526" w:rsidP="00DB4B95">
      <w:pPr>
        <w:keepLines/>
        <w:numPr>
          <w:ilvl w:val="1"/>
          <w:numId w:val="33"/>
        </w:numPr>
        <w:autoSpaceDE w:val="0"/>
        <w:autoSpaceDN w:val="0"/>
        <w:spacing w:before="60"/>
        <w:ind w:left="0" w:firstLine="0"/>
        <w:jc w:val="both"/>
        <w:rPr>
          <w:sz w:val="16"/>
          <w:szCs w:val="16"/>
        </w:rPr>
      </w:pPr>
      <w:r w:rsidRPr="001428A1">
        <w:rPr>
          <w:sz w:val="16"/>
          <w:szCs w:val="16"/>
        </w:rPr>
        <w:t>Исполнитель обязан:</w:t>
      </w:r>
    </w:p>
    <w:p w14:paraId="286B22E6" w14:textId="77777777" w:rsidR="00FE1526" w:rsidRPr="008630C6" w:rsidRDefault="00FE1526" w:rsidP="00997BDF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i/>
          <w:iCs/>
          <w:color w:val="7030A0"/>
          <w:sz w:val="16"/>
          <w:szCs w:val="16"/>
        </w:rPr>
      </w:pPr>
      <w:r w:rsidRPr="008630C6">
        <w:rPr>
          <w:sz w:val="16"/>
          <w:szCs w:val="16"/>
        </w:rPr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</w:t>
      </w:r>
      <w:proofErr w:type="gramStart"/>
      <w:r w:rsidRPr="008630C6">
        <w:rPr>
          <w:sz w:val="16"/>
          <w:szCs w:val="16"/>
        </w:rPr>
        <w:t>качестве</w:t>
      </w:r>
      <w:r w:rsidRPr="008630C6">
        <w:rPr>
          <w:sz w:val="16"/>
          <w:szCs w:val="16"/>
          <w:u w:val="single"/>
        </w:rPr>
        <w:t xml:space="preserve">  обучающегося</w:t>
      </w:r>
      <w:proofErr w:type="gramEnd"/>
      <w:r w:rsidRPr="008630C6">
        <w:rPr>
          <w:sz w:val="16"/>
          <w:szCs w:val="16"/>
          <w:u w:val="single"/>
        </w:rPr>
        <w:t xml:space="preserve"> до 14  лет </w:t>
      </w:r>
      <w:r w:rsidRPr="008630C6">
        <w:rPr>
          <w:sz w:val="16"/>
          <w:szCs w:val="16"/>
        </w:rPr>
        <w:t>(</w:t>
      </w:r>
      <w:r w:rsidRPr="008630C6">
        <w:rPr>
          <w:i/>
          <w:iCs/>
          <w:sz w:val="16"/>
          <w:szCs w:val="16"/>
        </w:rPr>
        <w:t xml:space="preserve">указывается категория Обучающегося) </w:t>
      </w:r>
      <w:r w:rsidRPr="008630C6">
        <w:rPr>
          <w:sz w:val="16"/>
          <w:szCs w:val="16"/>
        </w:rPr>
        <w:t xml:space="preserve">в группу для получения платных образовательных услуг;                                                                                                                                               </w:t>
      </w:r>
    </w:p>
    <w:p w14:paraId="3126948B" w14:textId="77777777" w:rsidR="00FE1526" w:rsidRPr="001428A1" w:rsidRDefault="00FE1526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sz w:val="16"/>
          <w:szCs w:val="16"/>
        </w:rPr>
      </w:pPr>
      <w:r w:rsidRPr="001428A1">
        <w:rPr>
          <w:sz w:val="16"/>
          <w:szCs w:val="16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anchor="bx089koqci8" w:history="1">
        <w:r w:rsidRPr="001428A1">
          <w:rPr>
            <w:rStyle w:val="a9"/>
            <w:sz w:val="16"/>
            <w:szCs w:val="16"/>
          </w:rPr>
          <w:t>Законом</w:t>
        </w:r>
      </w:hyperlink>
      <w:r w:rsidRPr="001428A1">
        <w:rPr>
          <w:sz w:val="16"/>
          <w:szCs w:val="16"/>
        </w:rPr>
        <w:t xml:space="preserve"> Российской Федерации "О защите прав потребителей" и Федеральным </w:t>
      </w:r>
      <w:hyperlink r:id="rId8" w:anchor="gvqg8pggbps" w:history="1">
        <w:r w:rsidRPr="001428A1">
          <w:rPr>
            <w:rStyle w:val="a9"/>
            <w:sz w:val="16"/>
            <w:szCs w:val="16"/>
          </w:rPr>
          <w:t>законом</w:t>
        </w:r>
      </w:hyperlink>
      <w:r w:rsidRPr="001428A1">
        <w:rPr>
          <w:sz w:val="16"/>
          <w:szCs w:val="16"/>
        </w:rPr>
        <w:t xml:space="preserve"> "Об образовании в Российской Федерации";</w:t>
      </w:r>
    </w:p>
    <w:p w14:paraId="301D5ACF" w14:textId="77777777" w:rsidR="00FE1526" w:rsidRPr="001428A1" w:rsidRDefault="00FE1526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sz w:val="16"/>
          <w:szCs w:val="16"/>
        </w:rPr>
      </w:pPr>
      <w:r w:rsidRPr="001428A1">
        <w:rPr>
          <w:sz w:val="16"/>
          <w:szCs w:val="16"/>
        </w:rPr>
        <w:t xml:space="preserve">Организовать и обеспечить надлежащее предоставление образовательных услуг, предусмотренных разделом 1. настоящего Договора, </w:t>
      </w:r>
      <w:proofErr w:type="gramStart"/>
      <w:r w:rsidRPr="001428A1">
        <w:rPr>
          <w:sz w:val="16"/>
          <w:szCs w:val="16"/>
        </w:rPr>
        <w:t>оказанных  в</w:t>
      </w:r>
      <w:proofErr w:type="gramEnd"/>
      <w:r w:rsidRPr="001428A1">
        <w:rPr>
          <w:sz w:val="16"/>
          <w:szCs w:val="16"/>
        </w:rPr>
        <w:t xml:space="preserve"> соответствии с учебным планом и расписанием занятий Исполнителя;</w:t>
      </w:r>
    </w:p>
    <w:p w14:paraId="71318785" w14:textId="77777777" w:rsidR="00FE1526" w:rsidRPr="001428A1" w:rsidRDefault="00FE1526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sz w:val="16"/>
          <w:szCs w:val="16"/>
        </w:rPr>
      </w:pPr>
      <w:r w:rsidRPr="001428A1">
        <w:rPr>
          <w:sz w:val="16"/>
          <w:szCs w:val="16"/>
        </w:rPr>
        <w:t>Обеспечить Обучающемуся предусмотренные выбранной образовательной программой условия ее освоения;</w:t>
      </w:r>
    </w:p>
    <w:p w14:paraId="1428EEBB" w14:textId="77777777" w:rsidR="00FE1526" w:rsidRPr="001428A1" w:rsidRDefault="00FE1526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sz w:val="16"/>
          <w:szCs w:val="16"/>
        </w:rPr>
      </w:pPr>
      <w:r w:rsidRPr="001428A1">
        <w:rPr>
          <w:sz w:val="16"/>
          <w:szCs w:val="16"/>
        </w:rPr>
        <w:lastRenderedPageBreak/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Договора);</w:t>
      </w:r>
    </w:p>
    <w:p w14:paraId="015B47B1" w14:textId="77777777" w:rsidR="00FE1526" w:rsidRPr="001428A1" w:rsidRDefault="00FE1526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sz w:val="16"/>
          <w:szCs w:val="16"/>
        </w:rPr>
      </w:pPr>
      <w:r w:rsidRPr="001428A1">
        <w:rPr>
          <w:sz w:val="16"/>
          <w:szCs w:val="16"/>
        </w:rPr>
        <w:t>Принимать от Обучающегося и (или) Заказчика плату за образовательные услуги;</w:t>
      </w:r>
    </w:p>
    <w:p w14:paraId="25D9F6EB" w14:textId="77777777" w:rsidR="00FE1526" w:rsidRPr="001428A1" w:rsidRDefault="00FE1526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sz w:val="16"/>
          <w:szCs w:val="16"/>
        </w:rPr>
      </w:pPr>
      <w:r w:rsidRPr="001428A1">
        <w:rPr>
          <w:sz w:val="16"/>
          <w:szCs w:val="16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35E24FE4" w14:textId="77777777" w:rsidR="00FE1526" w:rsidRPr="001428A1" w:rsidRDefault="00FE1526" w:rsidP="00DB4B95">
      <w:pPr>
        <w:keepLines/>
        <w:numPr>
          <w:ilvl w:val="1"/>
          <w:numId w:val="33"/>
        </w:numPr>
        <w:autoSpaceDE w:val="0"/>
        <w:autoSpaceDN w:val="0"/>
        <w:spacing w:before="60"/>
        <w:ind w:left="0" w:firstLine="0"/>
        <w:jc w:val="both"/>
        <w:rPr>
          <w:sz w:val="16"/>
          <w:szCs w:val="16"/>
        </w:rPr>
      </w:pPr>
      <w:r w:rsidRPr="001428A1">
        <w:rPr>
          <w:sz w:val="16"/>
          <w:szCs w:val="16"/>
        </w:rPr>
        <w:t>Заказчик обязан своевременно оплачивать сумму затрат за предоставляемые Обучающемуся образовательные услуги, указанные в разделе 1. настоящего Договора, в размере и порядке, определенными настоящим Договором;</w:t>
      </w:r>
    </w:p>
    <w:p w14:paraId="461FBDD9" w14:textId="77777777" w:rsidR="00FE1526" w:rsidRPr="001428A1" w:rsidRDefault="00FE1526" w:rsidP="00DB4B95">
      <w:pPr>
        <w:keepLines/>
        <w:numPr>
          <w:ilvl w:val="1"/>
          <w:numId w:val="33"/>
        </w:numPr>
        <w:autoSpaceDE w:val="0"/>
        <w:autoSpaceDN w:val="0"/>
        <w:spacing w:before="60"/>
        <w:ind w:left="0" w:firstLine="0"/>
        <w:jc w:val="both"/>
        <w:rPr>
          <w:sz w:val="16"/>
          <w:szCs w:val="16"/>
        </w:rPr>
      </w:pPr>
      <w:r w:rsidRPr="001428A1">
        <w:rPr>
          <w:sz w:val="16"/>
          <w:szCs w:val="16"/>
        </w:rPr>
        <w:t>Обучающийся обязан соблюдать требования, установленные в статье 43 Федерального закона от 29 декабря 2012 г. №273-ФЗ "Об образовании в Российской Федерации", в том числе:</w:t>
      </w:r>
    </w:p>
    <w:p w14:paraId="4AC31216" w14:textId="77777777" w:rsidR="00FE1526" w:rsidRPr="001428A1" w:rsidRDefault="00FE1526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sz w:val="16"/>
          <w:szCs w:val="16"/>
        </w:rPr>
      </w:pPr>
      <w:r w:rsidRPr="001428A1">
        <w:rPr>
          <w:sz w:val="16"/>
          <w:szCs w:val="16"/>
        </w:rPr>
        <w:t>Выполнять задания для подготовки к занятиям, предусмотренным учебным планом, в том числе индивидуальным;</w:t>
      </w:r>
    </w:p>
    <w:p w14:paraId="3899B12E" w14:textId="77777777" w:rsidR="00FE1526" w:rsidRPr="001428A1" w:rsidRDefault="00FE1526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sz w:val="16"/>
          <w:szCs w:val="16"/>
        </w:rPr>
      </w:pPr>
      <w:r w:rsidRPr="001428A1">
        <w:rPr>
          <w:sz w:val="16"/>
          <w:szCs w:val="16"/>
        </w:rPr>
        <w:t>Извещать Исполнителя о причинах отсутствия на занятиях;</w:t>
      </w:r>
    </w:p>
    <w:p w14:paraId="7B2F0DB8" w14:textId="77777777" w:rsidR="00FE1526" w:rsidRPr="001428A1" w:rsidRDefault="00FE1526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sz w:val="16"/>
          <w:szCs w:val="16"/>
        </w:rPr>
      </w:pPr>
      <w:r w:rsidRPr="001428A1">
        <w:rPr>
          <w:sz w:val="16"/>
          <w:szCs w:val="16"/>
        </w:rPr>
        <w:t>Обучаться по образовательной программе с соблюдением требований, установленных учебным планом, в том числе индивидуальным, Исполнителя;</w:t>
      </w:r>
    </w:p>
    <w:p w14:paraId="572E4E25" w14:textId="77777777" w:rsidR="00FE1526" w:rsidRPr="001428A1" w:rsidRDefault="00FE1526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sz w:val="16"/>
          <w:szCs w:val="16"/>
        </w:rPr>
      </w:pPr>
      <w:r w:rsidRPr="001428A1">
        <w:rPr>
          <w:sz w:val="16"/>
          <w:szCs w:val="16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678B67D" w14:textId="77777777" w:rsidR="00FE1526" w:rsidRPr="001428A1" w:rsidRDefault="00FE1526" w:rsidP="00DB4B95">
      <w:pPr>
        <w:keepLines/>
        <w:numPr>
          <w:ilvl w:val="0"/>
          <w:numId w:val="33"/>
        </w:numPr>
        <w:autoSpaceDE w:val="0"/>
        <w:autoSpaceDN w:val="0"/>
        <w:spacing w:before="120" w:after="120"/>
        <w:jc w:val="center"/>
        <w:rPr>
          <w:b/>
          <w:bCs/>
          <w:sz w:val="16"/>
          <w:szCs w:val="16"/>
        </w:rPr>
      </w:pPr>
      <w:r w:rsidRPr="001428A1">
        <w:rPr>
          <w:b/>
          <w:bCs/>
          <w:sz w:val="16"/>
          <w:szCs w:val="16"/>
        </w:rPr>
        <w:t>СТОИМОСТЬ ОБРАЗОВАТЕЛЬНЫХ УСЛУГ, СРОКИ И ПОРЯДОК ИХ ОПЛАТЫ</w:t>
      </w:r>
    </w:p>
    <w:p w14:paraId="7FFD931A" w14:textId="7C4BE75E" w:rsidR="00FE1526" w:rsidRPr="001428A1" w:rsidRDefault="00FE1526" w:rsidP="00DB4B95">
      <w:pPr>
        <w:keepLines/>
        <w:numPr>
          <w:ilvl w:val="1"/>
          <w:numId w:val="33"/>
        </w:numPr>
        <w:autoSpaceDE w:val="0"/>
        <w:autoSpaceDN w:val="0"/>
        <w:spacing w:before="60"/>
        <w:ind w:left="0" w:firstLine="57"/>
        <w:jc w:val="both"/>
        <w:rPr>
          <w:sz w:val="16"/>
          <w:szCs w:val="16"/>
        </w:rPr>
      </w:pPr>
      <w:r w:rsidRPr="001428A1">
        <w:rPr>
          <w:sz w:val="16"/>
          <w:szCs w:val="16"/>
        </w:rPr>
        <w:t>Полная стоимость платных образовательных услуг за весь период обучения Обучаю</w:t>
      </w:r>
      <w:r>
        <w:rPr>
          <w:sz w:val="16"/>
          <w:szCs w:val="16"/>
        </w:rPr>
        <w:t xml:space="preserve">щегося составляет </w:t>
      </w:r>
      <w:r w:rsidR="00994CEB">
        <w:rPr>
          <w:b/>
          <w:bCs/>
          <w:i/>
          <w:iCs/>
          <w:sz w:val="16"/>
          <w:szCs w:val="16"/>
          <w:u w:val="single"/>
        </w:rPr>
        <w:t>____________</w:t>
      </w:r>
      <w:r w:rsidRPr="008B56ED">
        <w:rPr>
          <w:b/>
          <w:bCs/>
          <w:i/>
          <w:iCs/>
          <w:sz w:val="16"/>
          <w:szCs w:val="16"/>
          <w:u w:val="single"/>
        </w:rPr>
        <w:t xml:space="preserve"> (</w:t>
      </w:r>
      <w:r w:rsidR="00994CEB">
        <w:rPr>
          <w:b/>
          <w:bCs/>
          <w:i/>
          <w:iCs/>
          <w:sz w:val="16"/>
          <w:szCs w:val="16"/>
          <w:u w:val="single"/>
        </w:rPr>
        <w:t>_____________________________</w:t>
      </w:r>
      <w:r w:rsidRPr="008B56ED">
        <w:rPr>
          <w:b/>
          <w:bCs/>
          <w:i/>
          <w:iCs/>
          <w:sz w:val="16"/>
          <w:szCs w:val="16"/>
          <w:u w:val="single"/>
        </w:rPr>
        <w:t>) рублей</w:t>
      </w:r>
      <w:r w:rsidRPr="001428A1">
        <w:rPr>
          <w:sz w:val="16"/>
          <w:szCs w:val="16"/>
        </w:rPr>
        <w:t>;</w:t>
      </w:r>
    </w:p>
    <w:p w14:paraId="3E014767" w14:textId="77777777" w:rsidR="00FE1526" w:rsidRPr="001428A1" w:rsidRDefault="00FE1526" w:rsidP="00DB4B95">
      <w:pPr>
        <w:keepLines/>
        <w:numPr>
          <w:ilvl w:val="1"/>
          <w:numId w:val="33"/>
        </w:numPr>
        <w:autoSpaceDE w:val="0"/>
        <w:autoSpaceDN w:val="0"/>
        <w:spacing w:before="60"/>
        <w:ind w:left="0" w:firstLine="57"/>
        <w:jc w:val="both"/>
        <w:rPr>
          <w:sz w:val="16"/>
          <w:szCs w:val="16"/>
        </w:rPr>
      </w:pPr>
      <w:r w:rsidRPr="001428A1">
        <w:rPr>
          <w:sz w:val="16"/>
          <w:szCs w:val="16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период;</w:t>
      </w:r>
    </w:p>
    <w:p w14:paraId="521D171A" w14:textId="33F65F67" w:rsidR="00FE1526" w:rsidRPr="001428A1" w:rsidRDefault="00FE1526" w:rsidP="00DB4B95">
      <w:pPr>
        <w:keepLines/>
        <w:numPr>
          <w:ilvl w:val="1"/>
          <w:numId w:val="33"/>
        </w:numPr>
        <w:autoSpaceDE w:val="0"/>
        <w:autoSpaceDN w:val="0"/>
        <w:spacing w:before="60"/>
        <w:ind w:left="0" w:firstLine="57"/>
        <w:jc w:val="both"/>
        <w:rPr>
          <w:sz w:val="16"/>
          <w:szCs w:val="16"/>
        </w:rPr>
      </w:pPr>
      <w:r w:rsidRPr="001428A1">
        <w:rPr>
          <w:sz w:val="16"/>
          <w:szCs w:val="16"/>
        </w:rPr>
        <w:t>Заказчик ежемесячно в рублях оплачивает сумму затрат за предоставленные образовательные услуги, указанные в разделе 1 настоящего договора, в размере</w:t>
      </w:r>
      <w:r>
        <w:rPr>
          <w:sz w:val="16"/>
          <w:szCs w:val="16"/>
          <w:u w:val="single"/>
        </w:rPr>
        <w:t xml:space="preserve"> </w:t>
      </w:r>
      <w:r w:rsidR="00994CEB">
        <w:rPr>
          <w:b/>
          <w:bCs/>
          <w:i/>
          <w:iCs/>
          <w:sz w:val="16"/>
          <w:szCs w:val="16"/>
          <w:u w:val="single"/>
        </w:rPr>
        <w:t>____________</w:t>
      </w:r>
      <w:r w:rsidRPr="008A7137">
        <w:rPr>
          <w:b/>
          <w:bCs/>
          <w:i/>
          <w:iCs/>
          <w:sz w:val="16"/>
          <w:szCs w:val="16"/>
          <w:u w:val="single"/>
        </w:rPr>
        <w:t xml:space="preserve"> </w:t>
      </w:r>
      <w:r>
        <w:rPr>
          <w:b/>
          <w:bCs/>
          <w:i/>
          <w:iCs/>
          <w:sz w:val="16"/>
          <w:szCs w:val="16"/>
          <w:u w:val="single"/>
        </w:rPr>
        <w:t>(</w:t>
      </w:r>
      <w:r w:rsidR="00994CEB">
        <w:rPr>
          <w:b/>
          <w:bCs/>
          <w:i/>
          <w:iCs/>
          <w:sz w:val="16"/>
          <w:szCs w:val="16"/>
          <w:u w:val="single"/>
        </w:rPr>
        <w:t>___________________</w:t>
      </w:r>
      <w:r w:rsidRPr="008A7137">
        <w:rPr>
          <w:b/>
          <w:bCs/>
          <w:i/>
          <w:iCs/>
          <w:sz w:val="16"/>
          <w:szCs w:val="16"/>
          <w:u w:val="single"/>
        </w:rPr>
        <w:t>) рублей</w:t>
      </w:r>
      <w:r w:rsidRPr="001428A1">
        <w:rPr>
          <w:sz w:val="16"/>
          <w:szCs w:val="16"/>
        </w:rPr>
        <w:t>;</w:t>
      </w:r>
    </w:p>
    <w:p w14:paraId="410C34BC" w14:textId="77777777" w:rsidR="00FE1526" w:rsidRPr="001428A1" w:rsidRDefault="00FE1526" w:rsidP="00DB4B95">
      <w:pPr>
        <w:keepLines/>
        <w:numPr>
          <w:ilvl w:val="1"/>
          <w:numId w:val="33"/>
        </w:numPr>
        <w:autoSpaceDE w:val="0"/>
        <w:autoSpaceDN w:val="0"/>
        <w:spacing w:before="60"/>
        <w:ind w:left="0" w:firstLine="57"/>
        <w:jc w:val="both"/>
        <w:rPr>
          <w:sz w:val="16"/>
          <w:szCs w:val="16"/>
        </w:rPr>
      </w:pPr>
      <w:r w:rsidRPr="001428A1">
        <w:rPr>
          <w:sz w:val="16"/>
          <w:szCs w:val="16"/>
        </w:rPr>
        <w:t>О</w:t>
      </w:r>
      <w:r>
        <w:rPr>
          <w:sz w:val="16"/>
          <w:szCs w:val="16"/>
        </w:rPr>
        <w:t>плата производится не позднее 20</w:t>
      </w:r>
      <w:r w:rsidRPr="001428A1">
        <w:rPr>
          <w:sz w:val="16"/>
          <w:szCs w:val="16"/>
        </w:rPr>
        <w:t xml:space="preserve"> числа текущего месяца безналичным путем на расчётный Исполнителя (указан в разделе </w:t>
      </w:r>
      <w:r>
        <w:rPr>
          <w:sz w:val="16"/>
          <w:szCs w:val="16"/>
        </w:rPr>
        <w:t xml:space="preserve">             </w:t>
      </w:r>
      <w:r w:rsidRPr="001428A1">
        <w:rPr>
          <w:sz w:val="16"/>
          <w:szCs w:val="16"/>
        </w:rPr>
        <w:t>8. настоящего Договора);</w:t>
      </w:r>
    </w:p>
    <w:p w14:paraId="0C4FE68B" w14:textId="77777777" w:rsidR="00FE1526" w:rsidRPr="001428A1" w:rsidRDefault="00FE1526" w:rsidP="00DB4B95">
      <w:pPr>
        <w:keepLines/>
        <w:numPr>
          <w:ilvl w:val="1"/>
          <w:numId w:val="33"/>
        </w:numPr>
        <w:autoSpaceDE w:val="0"/>
        <w:autoSpaceDN w:val="0"/>
        <w:spacing w:before="60"/>
        <w:ind w:left="0" w:firstLine="57"/>
        <w:jc w:val="both"/>
        <w:rPr>
          <w:i/>
          <w:iCs/>
          <w:sz w:val="16"/>
          <w:szCs w:val="16"/>
        </w:rPr>
      </w:pPr>
      <w:r w:rsidRPr="001428A1">
        <w:rPr>
          <w:sz w:val="16"/>
          <w:szCs w:val="16"/>
        </w:rPr>
        <w:t>На оказание образовательных услуг, предусмотренных настоящим Договором, составлена калькуляция.</w:t>
      </w:r>
    </w:p>
    <w:p w14:paraId="704C1897" w14:textId="77777777" w:rsidR="00FE1526" w:rsidRPr="001428A1" w:rsidRDefault="00FE1526" w:rsidP="006E37DD">
      <w:pPr>
        <w:keepLines/>
        <w:numPr>
          <w:ilvl w:val="0"/>
          <w:numId w:val="33"/>
        </w:numPr>
        <w:autoSpaceDE w:val="0"/>
        <w:autoSpaceDN w:val="0"/>
        <w:spacing w:before="240" w:after="240"/>
        <w:ind w:left="0" w:firstLine="0"/>
        <w:jc w:val="center"/>
        <w:rPr>
          <w:b/>
          <w:bCs/>
          <w:sz w:val="16"/>
          <w:szCs w:val="16"/>
        </w:rPr>
      </w:pPr>
      <w:r w:rsidRPr="001428A1">
        <w:rPr>
          <w:b/>
          <w:bCs/>
          <w:sz w:val="16"/>
          <w:szCs w:val="16"/>
        </w:rPr>
        <w:t>ОСНОВАНИЯ ИЗМЕНЕНИЯ И РАСТОРЖЕНИЯ ДОГОВОРА</w:t>
      </w:r>
    </w:p>
    <w:p w14:paraId="32585E9B" w14:textId="77777777" w:rsidR="00FE1526" w:rsidRPr="001428A1" w:rsidRDefault="00FE1526" w:rsidP="00DB4B95">
      <w:pPr>
        <w:keepLines/>
        <w:numPr>
          <w:ilvl w:val="1"/>
          <w:numId w:val="33"/>
        </w:numPr>
        <w:autoSpaceDE w:val="0"/>
        <w:autoSpaceDN w:val="0"/>
        <w:spacing w:before="60"/>
        <w:ind w:left="0" w:firstLine="0"/>
        <w:jc w:val="both"/>
        <w:rPr>
          <w:sz w:val="16"/>
          <w:szCs w:val="16"/>
        </w:rPr>
      </w:pPr>
      <w:r w:rsidRPr="001428A1">
        <w:rPr>
          <w:sz w:val="16"/>
          <w:szCs w:val="16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Федерации;</w:t>
      </w:r>
    </w:p>
    <w:p w14:paraId="03321CA1" w14:textId="77777777" w:rsidR="00FE1526" w:rsidRPr="001428A1" w:rsidRDefault="00FE1526" w:rsidP="00DB4B95">
      <w:pPr>
        <w:keepLines/>
        <w:numPr>
          <w:ilvl w:val="1"/>
          <w:numId w:val="33"/>
        </w:numPr>
        <w:autoSpaceDE w:val="0"/>
        <w:autoSpaceDN w:val="0"/>
        <w:spacing w:before="60"/>
        <w:ind w:left="0" w:firstLine="0"/>
        <w:jc w:val="both"/>
        <w:rPr>
          <w:sz w:val="16"/>
          <w:szCs w:val="16"/>
        </w:rPr>
      </w:pPr>
      <w:r w:rsidRPr="001428A1">
        <w:rPr>
          <w:sz w:val="16"/>
          <w:szCs w:val="16"/>
        </w:rPr>
        <w:t>Настоящий Договор может быть расторгнут по соглашению Сторон;</w:t>
      </w:r>
    </w:p>
    <w:p w14:paraId="3481086F" w14:textId="77777777" w:rsidR="00FE1526" w:rsidRPr="001428A1" w:rsidRDefault="00FE1526" w:rsidP="00DB4B95">
      <w:pPr>
        <w:keepLines/>
        <w:numPr>
          <w:ilvl w:val="1"/>
          <w:numId w:val="33"/>
        </w:numPr>
        <w:autoSpaceDE w:val="0"/>
        <w:autoSpaceDN w:val="0"/>
        <w:spacing w:before="60"/>
        <w:ind w:left="0" w:firstLine="0"/>
        <w:jc w:val="both"/>
        <w:rPr>
          <w:sz w:val="16"/>
          <w:szCs w:val="16"/>
        </w:rPr>
      </w:pPr>
      <w:r w:rsidRPr="001428A1">
        <w:rPr>
          <w:sz w:val="16"/>
          <w:szCs w:val="16"/>
        </w:rPr>
        <w:t>Настоящий Договор может быть расторгнут по инициативе Исполнителя в одностороннем порядке в случаях:</w:t>
      </w:r>
    </w:p>
    <w:p w14:paraId="552D49CA" w14:textId="77777777" w:rsidR="00FE1526" w:rsidRPr="001428A1" w:rsidRDefault="00FE1526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sz w:val="16"/>
          <w:szCs w:val="16"/>
        </w:rPr>
      </w:pPr>
      <w:r w:rsidRPr="001428A1">
        <w:rPr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4574B575" w14:textId="77777777" w:rsidR="00FE1526" w:rsidRPr="001428A1" w:rsidRDefault="00FE1526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sz w:val="16"/>
          <w:szCs w:val="16"/>
        </w:rPr>
      </w:pPr>
      <w:r w:rsidRPr="001428A1">
        <w:rPr>
          <w:sz w:val="16"/>
          <w:szCs w:val="16"/>
        </w:rPr>
        <w:t>Просрочки оплаты стоимости платных образовательных услуг;</w:t>
      </w:r>
    </w:p>
    <w:p w14:paraId="296212A3" w14:textId="77777777" w:rsidR="00FE1526" w:rsidRPr="001428A1" w:rsidRDefault="00FE1526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sz w:val="16"/>
          <w:szCs w:val="16"/>
        </w:rPr>
      </w:pPr>
      <w:r w:rsidRPr="001428A1">
        <w:rPr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3271B57B" w14:textId="77777777" w:rsidR="00FE1526" w:rsidRPr="001428A1" w:rsidRDefault="00FE1526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sz w:val="16"/>
          <w:szCs w:val="16"/>
        </w:rPr>
      </w:pPr>
      <w:r w:rsidRPr="001428A1">
        <w:rPr>
          <w:sz w:val="16"/>
          <w:szCs w:val="16"/>
        </w:rPr>
        <w:t>В иных случаях, предусмотренных законодательством Российской Федерации;</w:t>
      </w:r>
    </w:p>
    <w:p w14:paraId="4F4C0759" w14:textId="77777777" w:rsidR="00FE1526" w:rsidRPr="001428A1" w:rsidRDefault="00FE1526" w:rsidP="00DB4B95">
      <w:pPr>
        <w:keepLines/>
        <w:numPr>
          <w:ilvl w:val="1"/>
          <w:numId w:val="33"/>
        </w:numPr>
        <w:autoSpaceDE w:val="0"/>
        <w:autoSpaceDN w:val="0"/>
        <w:spacing w:before="60"/>
        <w:ind w:left="0" w:firstLine="0"/>
        <w:jc w:val="both"/>
        <w:rPr>
          <w:sz w:val="16"/>
          <w:szCs w:val="16"/>
        </w:rPr>
      </w:pPr>
      <w:r w:rsidRPr="001428A1">
        <w:rPr>
          <w:sz w:val="16"/>
          <w:szCs w:val="16"/>
        </w:rPr>
        <w:t>Действие настоящего Договора прекращается досрочно:</w:t>
      </w:r>
    </w:p>
    <w:p w14:paraId="32C2CF1A" w14:textId="77777777" w:rsidR="00FE1526" w:rsidRPr="001428A1" w:rsidRDefault="00FE1526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sz w:val="16"/>
          <w:szCs w:val="16"/>
        </w:rPr>
      </w:pPr>
      <w:r w:rsidRPr="001428A1">
        <w:rPr>
          <w:sz w:val="16"/>
          <w:szCs w:val="16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68FF641" w14:textId="77777777" w:rsidR="00FE1526" w:rsidRPr="001428A1" w:rsidRDefault="00FE1526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sz w:val="16"/>
          <w:szCs w:val="16"/>
        </w:rPr>
      </w:pPr>
      <w:r w:rsidRPr="001428A1">
        <w:rPr>
          <w:sz w:val="16"/>
          <w:szCs w:val="16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0BE70557" w14:textId="77777777" w:rsidR="00FE1526" w:rsidRPr="001428A1" w:rsidRDefault="00FE1526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sz w:val="16"/>
          <w:szCs w:val="16"/>
        </w:rPr>
      </w:pPr>
      <w:r w:rsidRPr="001428A1">
        <w:rPr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14:paraId="38C49979" w14:textId="77777777" w:rsidR="00FE1526" w:rsidRPr="001428A1" w:rsidRDefault="00FE1526" w:rsidP="00DB4B95">
      <w:pPr>
        <w:keepLines/>
        <w:numPr>
          <w:ilvl w:val="1"/>
          <w:numId w:val="33"/>
        </w:numPr>
        <w:autoSpaceDE w:val="0"/>
        <w:autoSpaceDN w:val="0"/>
        <w:spacing w:before="60"/>
        <w:ind w:left="0" w:firstLine="0"/>
        <w:jc w:val="both"/>
        <w:rPr>
          <w:sz w:val="16"/>
          <w:szCs w:val="16"/>
        </w:rPr>
      </w:pPr>
      <w:r w:rsidRPr="001428A1">
        <w:rPr>
          <w:sz w:val="16"/>
          <w:szCs w:val="16"/>
        </w:rPr>
        <w:t>Исполнитель вправе отказаться от исполнения обязательств по Договору при условии полного возмещения Заказчику убытков;</w:t>
      </w:r>
    </w:p>
    <w:p w14:paraId="694079A4" w14:textId="77777777" w:rsidR="00FE1526" w:rsidRPr="001428A1" w:rsidRDefault="00FE1526" w:rsidP="00DB4B95">
      <w:pPr>
        <w:keepLines/>
        <w:numPr>
          <w:ilvl w:val="1"/>
          <w:numId w:val="33"/>
        </w:numPr>
        <w:autoSpaceDE w:val="0"/>
        <w:autoSpaceDN w:val="0"/>
        <w:spacing w:before="60"/>
        <w:ind w:left="0" w:firstLine="0"/>
        <w:jc w:val="both"/>
        <w:rPr>
          <w:sz w:val="16"/>
          <w:szCs w:val="16"/>
        </w:rPr>
      </w:pPr>
      <w:r w:rsidRPr="001428A1">
        <w:rPr>
          <w:sz w:val="16"/>
          <w:szCs w:val="16"/>
        </w:rPr>
        <w:t>Обучающийся</w:t>
      </w:r>
      <w:r w:rsidRPr="001428A1">
        <w:rPr>
          <w:rStyle w:val="ac"/>
          <w:sz w:val="16"/>
          <w:szCs w:val="16"/>
        </w:rPr>
        <w:footnoteReference w:id="3"/>
      </w:r>
      <w:r w:rsidRPr="001428A1">
        <w:rPr>
          <w:sz w:val="16"/>
          <w:szCs w:val="16"/>
        </w:rPr>
        <w:t>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69877BBE" w14:textId="77777777" w:rsidR="00FE1526" w:rsidRPr="001428A1" w:rsidRDefault="00FE1526" w:rsidP="006E37DD">
      <w:pPr>
        <w:keepLines/>
        <w:numPr>
          <w:ilvl w:val="0"/>
          <w:numId w:val="33"/>
        </w:numPr>
        <w:autoSpaceDE w:val="0"/>
        <w:autoSpaceDN w:val="0"/>
        <w:spacing w:before="240" w:after="240"/>
        <w:ind w:left="0" w:firstLine="0"/>
        <w:jc w:val="center"/>
        <w:rPr>
          <w:b/>
          <w:bCs/>
          <w:sz w:val="16"/>
          <w:szCs w:val="16"/>
        </w:rPr>
      </w:pPr>
      <w:r w:rsidRPr="001428A1">
        <w:rPr>
          <w:b/>
          <w:bCs/>
          <w:sz w:val="16"/>
          <w:szCs w:val="16"/>
        </w:rPr>
        <w:t>ОТВЕТСТВЕННОСТЬ ИСПОЛНИТЕЛЯ, ЗАКАЗЧИКА И ОБУЧАЮЩЕГОСЯ</w:t>
      </w:r>
    </w:p>
    <w:p w14:paraId="0DA308D6" w14:textId="77777777" w:rsidR="00FE1526" w:rsidRPr="001428A1" w:rsidRDefault="00FE1526" w:rsidP="00DB4B95">
      <w:pPr>
        <w:keepLines/>
        <w:numPr>
          <w:ilvl w:val="1"/>
          <w:numId w:val="33"/>
        </w:numPr>
        <w:autoSpaceDE w:val="0"/>
        <w:autoSpaceDN w:val="0"/>
        <w:spacing w:before="120"/>
        <w:ind w:left="0" w:firstLine="0"/>
        <w:jc w:val="both"/>
        <w:rPr>
          <w:sz w:val="16"/>
          <w:szCs w:val="16"/>
        </w:rPr>
      </w:pPr>
      <w:r w:rsidRPr="001428A1">
        <w:rPr>
          <w:sz w:val="16"/>
          <w:szCs w:val="16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Договором;</w:t>
      </w:r>
    </w:p>
    <w:p w14:paraId="4296A0EE" w14:textId="77777777" w:rsidR="00FE1526" w:rsidRPr="001428A1" w:rsidRDefault="00FE1526" w:rsidP="00DB4B95">
      <w:pPr>
        <w:keepLines/>
        <w:numPr>
          <w:ilvl w:val="1"/>
          <w:numId w:val="33"/>
        </w:numPr>
        <w:autoSpaceDE w:val="0"/>
        <w:autoSpaceDN w:val="0"/>
        <w:spacing w:before="120"/>
        <w:ind w:left="0" w:firstLine="0"/>
        <w:jc w:val="both"/>
        <w:rPr>
          <w:sz w:val="16"/>
          <w:szCs w:val="16"/>
        </w:rPr>
      </w:pPr>
      <w:r w:rsidRPr="001428A1">
        <w:rPr>
          <w:sz w:val="16"/>
          <w:szCs w:val="16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потребовать:</w:t>
      </w:r>
    </w:p>
    <w:p w14:paraId="27A8A43A" w14:textId="77777777" w:rsidR="00FE1526" w:rsidRPr="001428A1" w:rsidRDefault="00FE1526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sz w:val="16"/>
          <w:szCs w:val="16"/>
        </w:rPr>
      </w:pPr>
      <w:r w:rsidRPr="001428A1">
        <w:rPr>
          <w:sz w:val="16"/>
          <w:szCs w:val="16"/>
        </w:rPr>
        <w:t>Безвозмездного оказания образовательной услуги;</w:t>
      </w:r>
    </w:p>
    <w:p w14:paraId="0BB10FC7" w14:textId="77777777" w:rsidR="00FE1526" w:rsidRPr="001428A1" w:rsidRDefault="00FE1526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sz w:val="16"/>
          <w:szCs w:val="16"/>
        </w:rPr>
      </w:pPr>
      <w:r w:rsidRPr="001428A1">
        <w:rPr>
          <w:sz w:val="16"/>
          <w:szCs w:val="16"/>
        </w:rPr>
        <w:t>Соразмерного уменьшения стоимости оказанной образовательной услуги;</w:t>
      </w:r>
    </w:p>
    <w:p w14:paraId="22B6FC71" w14:textId="77777777" w:rsidR="00FE1526" w:rsidRPr="001428A1" w:rsidRDefault="00FE1526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sz w:val="16"/>
          <w:szCs w:val="16"/>
        </w:rPr>
      </w:pPr>
      <w:r w:rsidRPr="001428A1">
        <w:rPr>
          <w:sz w:val="16"/>
          <w:szCs w:val="16"/>
        </w:rPr>
        <w:t>Возмещения понесенных им расходов по устранению недостатков оказанной образовательной услуги своими силами или третьими лицами;</w:t>
      </w:r>
    </w:p>
    <w:p w14:paraId="60FF48E6" w14:textId="77777777" w:rsidR="00FE1526" w:rsidRPr="009F1C14" w:rsidRDefault="00FE1526" w:rsidP="00DB4B95">
      <w:pPr>
        <w:keepLines/>
        <w:numPr>
          <w:ilvl w:val="1"/>
          <w:numId w:val="33"/>
        </w:numPr>
        <w:autoSpaceDE w:val="0"/>
        <w:autoSpaceDN w:val="0"/>
        <w:spacing w:before="120"/>
        <w:ind w:left="0" w:firstLine="0"/>
        <w:jc w:val="both"/>
        <w:rPr>
          <w:sz w:val="16"/>
          <w:szCs w:val="16"/>
        </w:rPr>
      </w:pPr>
      <w:r w:rsidRPr="001428A1">
        <w:rPr>
          <w:sz w:val="16"/>
          <w:szCs w:val="16"/>
        </w:rPr>
        <w:t>Заказчик вправе отказаться от исполнения Договора и потребовать полного возмещения убытков, если в десятидневный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Договора;</w:t>
      </w:r>
    </w:p>
    <w:p w14:paraId="3C9C9531" w14:textId="77777777" w:rsidR="00FE1526" w:rsidRPr="001428A1" w:rsidRDefault="00FE1526" w:rsidP="009F1C14">
      <w:pPr>
        <w:keepLines/>
        <w:autoSpaceDE w:val="0"/>
        <w:autoSpaceDN w:val="0"/>
        <w:spacing w:before="120"/>
        <w:jc w:val="both"/>
        <w:rPr>
          <w:sz w:val="16"/>
          <w:szCs w:val="16"/>
        </w:rPr>
      </w:pPr>
    </w:p>
    <w:p w14:paraId="5E145962" w14:textId="77777777" w:rsidR="00FE1526" w:rsidRPr="001428A1" w:rsidRDefault="00FE1526" w:rsidP="00DB4B95">
      <w:pPr>
        <w:keepLines/>
        <w:numPr>
          <w:ilvl w:val="1"/>
          <w:numId w:val="33"/>
        </w:numPr>
        <w:autoSpaceDE w:val="0"/>
        <w:autoSpaceDN w:val="0"/>
        <w:spacing w:before="120"/>
        <w:ind w:left="0" w:firstLine="0"/>
        <w:jc w:val="both"/>
        <w:rPr>
          <w:sz w:val="16"/>
          <w:szCs w:val="16"/>
        </w:rPr>
      </w:pPr>
      <w:r w:rsidRPr="001428A1">
        <w:rPr>
          <w:sz w:val="16"/>
          <w:szCs w:val="16"/>
        </w:rPr>
        <w:lastRenderedPageBreak/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4DB5E39C" w14:textId="77777777" w:rsidR="00FE1526" w:rsidRPr="001428A1" w:rsidRDefault="00FE1526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sz w:val="16"/>
          <w:szCs w:val="16"/>
        </w:rPr>
      </w:pPr>
      <w:r w:rsidRPr="001428A1">
        <w:rPr>
          <w:sz w:val="16"/>
          <w:szCs w:val="16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5E9BDCC" w14:textId="77777777" w:rsidR="00FE1526" w:rsidRPr="001428A1" w:rsidRDefault="00FE1526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sz w:val="16"/>
          <w:szCs w:val="16"/>
        </w:rPr>
      </w:pPr>
      <w:r w:rsidRPr="001428A1">
        <w:rPr>
          <w:sz w:val="16"/>
          <w:szCs w:val="16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03232B0E" w14:textId="77777777" w:rsidR="00FE1526" w:rsidRPr="001428A1" w:rsidRDefault="00FE1526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sz w:val="16"/>
          <w:szCs w:val="16"/>
        </w:rPr>
      </w:pPr>
      <w:r w:rsidRPr="001428A1">
        <w:rPr>
          <w:sz w:val="16"/>
          <w:szCs w:val="16"/>
        </w:rPr>
        <w:t>Потребовать уменьшения стоимости образовательной услуги;</w:t>
      </w:r>
    </w:p>
    <w:p w14:paraId="773779CC" w14:textId="77777777" w:rsidR="00FE1526" w:rsidRPr="001428A1" w:rsidRDefault="00FE1526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sz w:val="16"/>
          <w:szCs w:val="16"/>
        </w:rPr>
      </w:pPr>
      <w:r w:rsidRPr="001428A1">
        <w:rPr>
          <w:sz w:val="16"/>
          <w:szCs w:val="16"/>
        </w:rPr>
        <w:t>Расторгнуть Договор;</w:t>
      </w:r>
    </w:p>
    <w:p w14:paraId="26486C6B" w14:textId="77777777" w:rsidR="00FE1526" w:rsidRPr="001428A1" w:rsidRDefault="00FE1526" w:rsidP="00DB4B95">
      <w:pPr>
        <w:keepLines/>
        <w:numPr>
          <w:ilvl w:val="1"/>
          <w:numId w:val="33"/>
        </w:numPr>
        <w:autoSpaceDE w:val="0"/>
        <w:autoSpaceDN w:val="0"/>
        <w:spacing w:before="120"/>
        <w:ind w:left="0" w:firstLine="0"/>
        <w:jc w:val="both"/>
        <w:rPr>
          <w:sz w:val="16"/>
          <w:szCs w:val="16"/>
        </w:rPr>
      </w:pPr>
      <w:r w:rsidRPr="001428A1">
        <w:rPr>
          <w:sz w:val="16"/>
          <w:szCs w:val="16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4373FF3E" w14:textId="77777777" w:rsidR="00FE1526" w:rsidRPr="001428A1" w:rsidRDefault="00FE1526" w:rsidP="006E37DD">
      <w:pPr>
        <w:keepLines/>
        <w:numPr>
          <w:ilvl w:val="0"/>
          <w:numId w:val="33"/>
        </w:numPr>
        <w:autoSpaceDE w:val="0"/>
        <w:autoSpaceDN w:val="0"/>
        <w:spacing w:before="240" w:after="240"/>
        <w:ind w:left="0" w:firstLine="0"/>
        <w:jc w:val="center"/>
        <w:rPr>
          <w:b/>
          <w:bCs/>
          <w:sz w:val="16"/>
          <w:szCs w:val="16"/>
        </w:rPr>
      </w:pPr>
      <w:r w:rsidRPr="001428A1">
        <w:rPr>
          <w:b/>
          <w:bCs/>
          <w:sz w:val="16"/>
          <w:szCs w:val="16"/>
        </w:rPr>
        <w:t>СРОК ДЕЙСТВИЯ ДОГОВОРА</w:t>
      </w:r>
    </w:p>
    <w:p w14:paraId="5413B41B" w14:textId="77777777" w:rsidR="00FE1526" w:rsidRPr="001428A1" w:rsidRDefault="00FE1526" w:rsidP="00DB4B95">
      <w:pPr>
        <w:keepLines/>
        <w:numPr>
          <w:ilvl w:val="1"/>
          <w:numId w:val="33"/>
        </w:numPr>
        <w:autoSpaceDE w:val="0"/>
        <w:autoSpaceDN w:val="0"/>
        <w:spacing w:before="120"/>
        <w:ind w:left="0" w:firstLine="0"/>
        <w:jc w:val="both"/>
        <w:rPr>
          <w:sz w:val="16"/>
          <w:szCs w:val="16"/>
        </w:rPr>
      </w:pPr>
      <w:r w:rsidRPr="001428A1">
        <w:rPr>
          <w:sz w:val="16"/>
          <w:szCs w:val="16"/>
        </w:rPr>
        <w:t>Настоящий Договор вступает в силу со дня его заключения и действует до полного исполнения Сторонами обязательств.</w:t>
      </w:r>
    </w:p>
    <w:p w14:paraId="12F14DB2" w14:textId="77777777" w:rsidR="00FE1526" w:rsidRPr="001428A1" w:rsidRDefault="00FE1526" w:rsidP="006E37DD">
      <w:pPr>
        <w:keepLines/>
        <w:numPr>
          <w:ilvl w:val="0"/>
          <w:numId w:val="33"/>
        </w:numPr>
        <w:autoSpaceDE w:val="0"/>
        <w:autoSpaceDN w:val="0"/>
        <w:spacing w:before="240" w:after="240"/>
        <w:ind w:left="357" w:hanging="357"/>
        <w:jc w:val="center"/>
        <w:rPr>
          <w:b/>
          <w:bCs/>
          <w:sz w:val="16"/>
          <w:szCs w:val="16"/>
        </w:rPr>
      </w:pPr>
      <w:r w:rsidRPr="001428A1">
        <w:rPr>
          <w:b/>
          <w:bCs/>
          <w:sz w:val="16"/>
          <w:szCs w:val="16"/>
        </w:rPr>
        <w:t>ЗАКЛЮЧИТЕЛЬНЫЕ ПОЛОЖЕНИЯ</w:t>
      </w:r>
    </w:p>
    <w:p w14:paraId="4E3E6FFE" w14:textId="77777777" w:rsidR="00FE1526" w:rsidRPr="001428A1" w:rsidRDefault="00FE1526" w:rsidP="00DB4B95">
      <w:pPr>
        <w:keepLines/>
        <w:numPr>
          <w:ilvl w:val="1"/>
          <w:numId w:val="33"/>
        </w:numPr>
        <w:autoSpaceDE w:val="0"/>
        <w:autoSpaceDN w:val="0"/>
        <w:spacing w:before="120"/>
        <w:ind w:left="0" w:firstLine="0"/>
        <w:jc w:val="both"/>
        <w:rPr>
          <w:sz w:val="16"/>
          <w:szCs w:val="16"/>
        </w:rPr>
      </w:pPr>
      <w:r w:rsidRPr="001428A1">
        <w:rPr>
          <w:sz w:val="16"/>
          <w:szCs w:val="16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Договора;</w:t>
      </w:r>
    </w:p>
    <w:p w14:paraId="4C5B444E" w14:textId="77777777" w:rsidR="00FE1526" w:rsidRPr="001428A1" w:rsidRDefault="00FE1526" w:rsidP="00DB4B95">
      <w:pPr>
        <w:keepLines/>
        <w:numPr>
          <w:ilvl w:val="1"/>
          <w:numId w:val="33"/>
        </w:numPr>
        <w:autoSpaceDE w:val="0"/>
        <w:autoSpaceDN w:val="0"/>
        <w:spacing w:before="120"/>
        <w:ind w:left="0" w:firstLine="0"/>
        <w:jc w:val="both"/>
        <w:rPr>
          <w:sz w:val="16"/>
          <w:szCs w:val="16"/>
        </w:rPr>
      </w:pPr>
      <w:r w:rsidRPr="001428A1">
        <w:rPr>
          <w:sz w:val="16"/>
          <w:szCs w:val="16"/>
        </w:rPr>
        <w:t xml:space="preserve">Настоящий Договор составлен в </w:t>
      </w:r>
      <w:r>
        <w:rPr>
          <w:sz w:val="16"/>
          <w:szCs w:val="16"/>
        </w:rPr>
        <w:t>2</w:t>
      </w:r>
      <w:r w:rsidRPr="001428A1">
        <w:rPr>
          <w:sz w:val="16"/>
          <w:szCs w:val="16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Сторон;</w:t>
      </w:r>
    </w:p>
    <w:p w14:paraId="645846CA" w14:textId="77777777" w:rsidR="00FE1526" w:rsidRPr="001428A1" w:rsidRDefault="00FE1526" w:rsidP="00DB4B95">
      <w:pPr>
        <w:keepLines/>
        <w:numPr>
          <w:ilvl w:val="1"/>
          <w:numId w:val="33"/>
        </w:numPr>
        <w:autoSpaceDE w:val="0"/>
        <w:autoSpaceDN w:val="0"/>
        <w:spacing w:before="120"/>
        <w:ind w:left="0" w:firstLine="0"/>
        <w:jc w:val="both"/>
        <w:rPr>
          <w:sz w:val="16"/>
          <w:szCs w:val="16"/>
        </w:rPr>
      </w:pPr>
      <w:r w:rsidRPr="001428A1">
        <w:rPr>
          <w:sz w:val="16"/>
          <w:szCs w:val="16"/>
        </w:rPr>
        <w:t>Изменения Договора оформляются дополнительными соглашениями к Договору.</w:t>
      </w:r>
    </w:p>
    <w:p w14:paraId="29A0A726" w14:textId="77777777" w:rsidR="00FE1526" w:rsidRPr="0099321E" w:rsidRDefault="00FE1526" w:rsidP="00AD122D">
      <w:pPr>
        <w:keepLines/>
        <w:numPr>
          <w:ilvl w:val="0"/>
          <w:numId w:val="33"/>
        </w:numPr>
        <w:autoSpaceDE w:val="0"/>
        <w:autoSpaceDN w:val="0"/>
        <w:spacing w:before="240" w:after="240"/>
        <w:ind w:left="357" w:hanging="357"/>
        <w:jc w:val="center"/>
        <w:rPr>
          <w:b/>
          <w:bCs/>
          <w:sz w:val="22"/>
          <w:szCs w:val="22"/>
        </w:rPr>
      </w:pPr>
      <w:r w:rsidRPr="0099321E">
        <w:rPr>
          <w:b/>
          <w:bCs/>
          <w:sz w:val="22"/>
          <w:szCs w:val="22"/>
        </w:rPr>
        <w:t>АДРЕСА И РЕКВИЗИТЫ СТОРОН</w:t>
      </w:r>
    </w:p>
    <w:tbl>
      <w:tblPr>
        <w:tblW w:w="101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7"/>
        <w:gridCol w:w="1897"/>
        <w:gridCol w:w="425"/>
        <w:gridCol w:w="2977"/>
        <w:gridCol w:w="426"/>
        <w:gridCol w:w="2516"/>
      </w:tblGrid>
      <w:tr w:rsidR="00FE1526" w14:paraId="53E7D841" w14:textId="7777777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928A3" w14:textId="77777777" w:rsidR="00FE1526" w:rsidRPr="00ED4912" w:rsidRDefault="00FE1526" w:rsidP="00ED4912">
            <w:pPr>
              <w:keepLines/>
              <w:autoSpaceDE w:val="0"/>
              <w:autoSpaceDN w:val="0"/>
              <w:spacing w:before="120" w:after="120"/>
              <w:jc w:val="center"/>
              <w:rPr>
                <w:b/>
                <w:bCs/>
                <w:i/>
                <w:iCs/>
              </w:rPr>
            </w:pPr>
            <w:r w:rsidRPr="00ED4912">
              <w:rPr>
                <w:b/>
                <w:bCs/>
                <w:i/>
                <w:iCs/>
                <w:sz w:val="22"/>
                <w:szCs w:val="22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8A1CD" w14:textId="77777777" w:rsidR="00FE1526" w:rsidRPr="00ED4912" w:rsidRDefault="00FE1526" w:rsidP="00ED4912">
            <w:pPr>
              <w:keepLines/>
              <w:autoSpaceDE w:val="0"/>
              <w:autoSpaceDN w:val="0"/>
              <w:spacing w:before="120" w:after="12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3EBE0" w14:textId="77777777" w:rsidR="00FE1526" w:rsidRPr="00ED4912" w:rsidRDefault="00FE1526" w:rsidP="00ED4912">
            <w:pPr>
              <w:keepLines/>
              <w:autoSpaceDE w:val="0"/>
              <w:autoSpaceDN w:val="0"/>
              <w:spacing w:before="120" w:after="120"/>
              <w:jc w:val="center"/>
              <w:rPr>
                <w:b/>
                <w:bCs/>
                <w:i/>
                <w:iCs/>
              </w:rPr>
            </w:pPr>
            <w:r w:rsidRPr="00ED4912">
              <w:rPr>
                <w:b/>
                <w:bCs/>
                <w:i/>
                <w:iCs/>
                <w:sz w:val="22"/>
                <w:szCs w:val="22"/>
              </w:rPr>
              <w:t>ЗАКАЗЧИК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C9EE8" w14:textId="77777777" w:rsidR="00FE1526" w:rsidRPr="00ED4912" w:rsidRDefault="00FE1526" w:rsidP="00ED4912">
            <w:pPr>
              <w:keepLines/>
              <w:autoSpaceDE w:val="0"/>
              <w:autoSpaceDN w:val="0"/>
              <w:spacing w:before="120" w:after="12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8FC68" w14:textId="77777777" w:rsidR="00FE1526" w:rsidRPr="00ED4912" w:rsidRDefault="00FE1526" w:rsidP="00ED4912">
            <w:pPr>
              <w:keepLines/>
              <w:autoSpaceDE w:val="0"/>
              <w:autoSpaceDN w:val="0"/>
              <w:spacing w:before="120" w:after="120"/>
              <w:jc w:val="center"/>
              <w:rPr>
                <w:b/>
                <w:bCs/>
                <w:i/>
                <w:iCs/>
              </w:rPr>
            </w:pPr>
            <w:r w:rsidRPr="00ED4912">
              <w:rPr>
                <w:b/>
                <w:bCs/>
                <w:i/>
                <w:iCs/>
                <w:sz w:val="22"/>
                <w:szCs w:val="22"/>
              </w:rPr>
              <w:t>ОБУЧАЮЩИЙСЯ</w:t>
            </w:r>
          </w:p>
        </w:tc>
      </w:tr>
      <w:tr w:rsidR="00FE1526" w14:paraId="7BFA7BB2" w14:textId="77777777">
        <w:tc>
          <w:tcPr>
            <w:tcW w:w="3794" w:type="dxa"/>
            <w:gridSpan w:val="2"/>
            <w:tcBorders>
              <w:top w:val="nil"/>
              <w:left w:val="nil"/>
              <w:right w:val="nil"/>
            </w:tcBorders>
          </w:tcPr>
          <w:p w14:paraId="0060117B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912">
              <w:rPr>
                <w:sz w:val="20"/>
                <w:szCs w:val="20"/>
              </w:rPr>
              <w:t>Бюджетное общеобразовательное учреждение Удмуртской Республики</w:t>
            </w:r>
          </w:p>
          <w:p w14:paraId="008B4353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912">
              <w:rPr>
                <w:sz w:val="20"/>
                <w:szCs w:val="20"/>
              </w:rPr>
              <w:t xml:space="preserve"> «Столичный лицей имени </w:t>
            </w:r>
          </w:p>
          <w:p w14:paraId="79A27E00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ED4912">
              <w:rPr>
                <w:sz w:val="20"/>
                <w:szCs w:val="20"/>
              </w:rPr>
              <w:t>Е.М.</w:t>
            </w:r>
            <w:proofErr w:type="gramEnd"/>
            <w:r w:rsidRPr="00ED4912">
              <w:rPr>
                <w:sz w:val="20"/>
                <w:szCs w:val="20"/>
              </w:rPr>
              <w:t xml:space="preserve"> Кунгурцева»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C8ACB6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center"/>
          </w:tcPr>
          <w:p w14:paraId="5296B821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2A70C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right w:val="nil"/>
            </w:tcBorders>
            <w:vAlign w:val="center"/>
          </w:tcPr>
          <w:p w14:paraId="7B6F6820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E1526" w14:paraId="10E03BB2" w14:textId="77777777">
        <w:tc>
          <w:tcPr>
            <w:tcW w:w="3794" w:type="dxa"/>
            <w:gridSpan w:val="2"/>
            <w:tcBorders>
              <w:left w:val="nil"/>
              <w:bottom w:val="nil"/>
              <w:right w:val="nil"/>
            </w:tcBorders>
          </w:tcPr>
          <w:p w14:paraId="53686768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ED4912">
              <w:rPr>
                <w:i/>
                <w:iCs/>
                <w:sz w:val="16"/>
                <w:szCs w:val="16"/>
              </w:rPr>
              <w:t xml:space="preserve">Полное наименование образовательной </w:t>
            </w:r>
          </w:p>
          <w:p w14:paraId="6753D17A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ED4912">
              <w:rPr>
                <w:i/>
                <w:iCs/>
                <w:sz w:val="16"/>
                <w:szCs w:val="16"/>
              </w:rPr>
              <w:t>организации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5982737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0925200E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ED4912">
              <w:rPr>
                <w:i/>
                <w:iCs/>
                <w:sz w:val="16"/>
                <w:szCs w:val="16"/>
              </w:rPr>
              <w:t>фамилия имя отчество (при наличии)/наименование юридического лица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04B7FF7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16" w:type="dxa"/>
            <w:tcBorders>
              <w:left w:val="nil"/>
              <w:bottom w:val="nil"/>
              <w:right w:val="nil"/>
            </w:tcBorders>
          </w:tcPr>
          <w:p w14:paraId="1B79207E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ED4912">
              <w:rPr>
                <w:i/>
                <w:iCs/>
                <w:sz w:val="16"/>
                <w:szCs w:val="16"/>
              </w:rPr>
              <w:t>фамилия имя отчество (при наличии</w:t>
            </w:r>
          </w:p>
        </w:tc>
      </w:tr>
      <w:tr w:rsidR="00FE1526" w14:paraId="0034C8C8" w14:textId="7777777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5EDECE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3962EB9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538B374A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ED4E1AF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right w:val="nil"/>
            </w:tcBorders>
          </w:tcPr>
          <w:p w14:paraId="67E2BB35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E1526" w14:paraId="4C414423" w14:textId="7777777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07630C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A6F744A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10CD1430" w14:textId="77777777" w:rsidR="00FE1526" w:rsidRPr="00ED4912" w:rsidRDefault="00FE1526" w:rsidP="00ED4912">
            <w:pPr>
              <w:keepLines/>
              <w:jc w:val="center"/>
              <w:rPr>
                <w:i/>
                <w:iCs/>
                <w:sz w:val="16"/>
                <w:szCs w:val="16"/>
              </w:rPr>
            </w:pPr>
            <w:r w:rsidRPr="00ED4912">
              <w:rPr>
                <w:i/>
                <w:iCs/>
                <w:sz w:val="16"/>
                <w:szCs w:val="16"/>
              </w:rPr>
              <w:t>дата рождения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68C25CE" w14:textId="77777777" w:rsidR="00FE1526" w:rsidRPr="00ED4912" w:rsidRDefault="00FE1526" w:rsidP="00ED4912">
            <w:pPr>
              <w:keepLines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16" w:type="dxa"/>
            <w:tcBorders>
              <w:left w:val="nil"/>
              <w:bottom w:val="nil"/>
              <w:right w:val="nil"/>
            </w:tcBorders>
          </w:tcPr>
          <w:p w14:paraId="6993200B" w14:textId="77777777" w:rsidR="00FE1526" w:rsidRPr="00ED4912" w:rsidRDefault="00FE1526" w:rsidP="00ED4912">
            <w:pPr>
              <w:keepLines/>
              <w:jc w:val="center"/>
              <w:rPr>
                <w:i/>
                <w:iCs/>
                <w:sz w:val="16"/>
                <w:szCs w:val="16"/>
              </w:rPr>
            </w:pPr>
            <w:r w:rsidRPr="00ED4912">
              <w:rPr>
                <w:i/>
                <w:iCs/>
                <w:sz w:val="16"/>
                <w:szCs w:val="16"/>
              </w:rPr>
              <w:t>дата рождения</w:t>
            </w:r>
          </w:p>
        </w:tc>
      </w:tr>
      <w:tr w:rsidR="00FE1526" w14:paraId="5860479E" w14:textId="77777777">
        <w:trPr>
          <w:trHeight w:val="484"/>
        </w:trPr>
        <w:tc>
          <w:tcPr>
            <w:tcW w:w="37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EDFD7B7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912">
              <w:rPr>
                <w:sz w:val="22"/>
                <w:szCs w:val="22"/>
              </w:rPr>
              <w:t>426039, город Ижевск, улица Кунгурцева, дом 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C6381FC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center"/>
          </w:tcPr>
          <w:p w14:paraId="407EA026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2B888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right w:val="nil"/>
            </w:tcBorders>
            <w:vAlign w:val="center"/>
          </w:tcPr>
          <w:p w14:paraId="32FE145F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E1526" w14:paraId="75389DC4" w14:textId="77777777">
        <w:tc>
          <w:tcPr>
            <w:tcW w:w="3794" w:type="dxa"/>
            <w:gridSpan w:val="2"/>
            <w:tcBorders>
              <w:left w:val="nil"/>
              <w:bottom w:val="nil"/>
              <w:right w:val="nil"/>
            </w:tcBorders>
          </w:tcPr>
          <w:p w14:paraId="00A860B4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912">
              <w:rPr>
                <w:i/>
                <w:iCs/>
                <w:sz w:val="16"/>
                <w:szCs w:val="16"/>
              </w:rPr>
              <w:t>место нахождения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69286DF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4E4CFCAB" w14:textId="77777777" w:rsidR="00FE1526" w:rsidRPr="00ED4912" w:rsidRDefault="00FE1526" w:rsidP="00ED4912">
            <w:pPr>
              <w:keepLines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4912">
              <w:rPr>
                <w:i/>
                <w:iCs/>
                <w:sz w:val="16"/>
                <w:szCs w:val="16"/>
              </w:rPr>
              <w:t>место нахождения/</w:t>
            </w:r>
            <w:proofErr w:type="gramStart"/>
            <w:r w:rsidRPr="00ED4912">
              <w:rPr>
                <w:i/>
                <w:iCs/>
                <w:sz w:val="16"/>
                <w:szCs w:val="16"/>
              </w:rPr>
              <w:t>адрес места жительства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A860163" w14:textId="77777777" w:rsidR="00FE1526" w:rsidRPr="00ED4912" w:rsidRDefault="00FE1526" w:rsidP="00ED4912">
            <w:pPr>
              <w:keepLines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16" w:type="dxa"/>
            <w:tcBorders>
              <w:left w:val="nil"/>
              <w:bottom w:val="nil"/>
              <w:right w:val="nil"/>
            </w:tcBorders>
          </w:tcPr>
          <w:p w14:paraId="01F027EF" w14:textId="77777777" w:rsidR="00FE1526" w:rsidRPr="00ED4912" w:rsidRDefault="00FE1526" w:rsidP="00ED4912">
            <w:pPr>
              <w:keepLines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ED4912">
              <w:rPr>
                <w:i/>
                <w:iCs/>
                <w:sz w:val="16"/>
                <w:szCs w:val="16"/>
              </w:rPr>
              <w:t>адрес места жительства</w:t>
            </w:r>
            <w:proofErr w:type="gramEnd"/>
          </w:p>
        </w:tc>
      </w:tr>
      <w:tr w:rsidR="00FE1526" w14:paraId="14573BC7" w14:textId="77777777">
        <w:trPr>
          <w:trHeight w:val="581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94CE9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7D855FF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center"/>
          </w:tcPr>
          <w:p w14:paraId="0167D8D4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5F18B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right w:val="nil"/>
            </w:tcBorders>
            <w:vAlign w:val="center"/>
          </w:tcPr>
          <w:p w14:paraId="014021A4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E1526" w14:paraId="1A570B5C" w14:textId="7777777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CFD0C" w14:textId="77777777" w:rsidR="00FE1526" w:rsidRPr="00ED4912" w:rsidRDefault="00FE1526" w:rsidP="00ED4912">
            <w:pPr>
              <w:jc w:val="center"/>
              <w:rPr>
                <w:sz w:val="18"/>
                <w:szCs w:val="18"/>
              </w:rPr>
            </w:pPr>
            <w:bookmarkStart w:id="1" w:name="_Hlk64452302"/>
            <w:r w:rsidRPr="00ED4912">
              <w:rPr>
                <w:sz w:val="18"/>
                <w:szCs w:val="18"/>
              </w:rPr>
              <w:t xml:space="preserve">ИНН 1840087834 </w:t>
            </w:r>
            <w:proofErr w:type="gramStart"/>
            <w:r w:rsidRPr="00ED4912">
              <w:rPr>
                <w:sz w:val="18"/>
                <w:szCs w:val="18"/>
              </w:rPr>
              <w:t>/  КПП</w:t>
            </w:r>
            <w:proofErr w:type="gramEnd"/>
            <w:r w:rsidRPr="00ED4912">
              <w:rPr>
                <w:sz w:val="18"/>
                <w:szCs w:val="18"/>
              </w:rPr>
              <w:t xml:space="preserve">184001001 </w:t>
            </w:r>
          </w:p>
          <w:p w14:paraId="2EA4A873" w14:textId="77777777" w:rsidR="00FE1526" w:rsidRPr="00ED4912" w:rsidRDefault="00FE1526" w:rsidP="00ED4912">
            <w:pPr>
              <w:jc w:val="center"/>
              <w:rPr>
                <w:sz w:val="18"/>
                <w:szCs w:val="18"/>
              </w:rPr>
            </w:pPr>
            <w:r w:rsidRPr="00ED4912">
              <w:rPr>
                <w:sz w:val="18"/>
                <w:szCs w:val="18"/>
              </w:rPr>
              <w:t xml:space="preserve">/ ОГРН 1191832007806 </w:t>
            </w:r>
          </w:p>
          <w:p w14:paraId="7DDF1D9D" w14:textId="77777777" w:rsidR="00FE1526" w:rsidRPr="00ED4912" w:rsidRDefault="00FE1526" w:rsidP="00ED4912">
            <w:pPr>
              <w:jc w:val="center"/>
              <w:rPr>
                <w:sz w:val="18"/>
                <w:szCs w:val="18"/>
              </w:rPr>
            </w:pPr>
            <w:r w:rsidRPr="00ED4912">
              <w:rPr>
                <w:sz w:val="18"/>
                <w:szCs w:val="18"/>
              </w:rPr>
              <w:t>Реквизиты счета:</w:t>
            </w:r>
          </w:p>
          <w:p w14:paraId="73800811" w14:textId="77777777" w:rsidR="00FE1526" w:rsidRPr="00ED4912" w:rsidRDefault="00FE1526" w:rsidP="00ED4912">
            <w:pPr>
              <w:jc w:val="center"/>
              <w:rPr>
                <w:sz w:val="18"/>
                <w:szCs w:val="18"/>
              </w:rPr>
            </w:pPr>
            <w:r w:rsidRPr="00ED4912">
              <w:rPr>
                <w:sz w:val="18"/>
                <w:szCs w:val="18"/>
              </w:rPr>
              <w:t>л/с 20874726240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1C27415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6BEBFF80" w14:textId="77777777" w:rsidR="00FE1526" w:rsidRPr="00ED4912" w:rsidRDefault="00FE1526" w:rsidP="00ED4912">
            <w:pPr>
              <w:keepLines/>
              <w:jc w:val="center"/>
              <w:rPr>
                <w:i/>
                <w:iCs/>
                <w:sz w:val="16"/>
                <w:szCs w:val="16"/>
              </w:rPr>
            </w:pPr>
            <w:r w:rsidRPr="00ED4912">
              <w:rPr>
                <w:i/>
                <w:iCs/>
                <w:sz w:val="16"/>
                <w:szCs w:val="16"/>
              </w:rPr>
              <w:t>паспорт: серия, номер, когда и кем выдан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7B5C257" w14:textId="77777777" w:rsidR="00FE1526" w:rsidRPr="00ED4912" w:rsidRDefault="00FE1526" w:rsidP="00ED4912">
            <w:pPr>
              <w:keepLines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16" w:type="dxa"/>
            <w:tcBorders>
              <w:left w:val="nil"/>
              <w:bottom w:val="nil"/>
              <w:right w:val="nil"/>
            </w:tcBorders>
          </w:tcPr>
          <w:p w14:paraId="72ED72B9" w14:textId="77777777" w:rsidR="00FE1526" w:rsidRPr="00ED4912" w:rsidRDefault="00FE1526" w:rsidP="00ED4912">
            <w:pPr>
              <w:keepLines/>
              <w:jc w:val="center"/>
              <w:rPr>
                <w:i/>
                <w:iCs/>
                <w:sz w:val="16"/>
                <w:szCs w:val="16"/>
              </w:rPr>
            </w:pPr>
            <w:r w:rsidRPr="00ED4912">
              <w:rPr>
                <w:i/>
                <w:iCs/>
                <w:sz w:val="16"/>
                <w:szCs w:val="16"/>
              </w:rPr>
              <w:t>паспорт: серия, номер, когда и кем выдан</w:t>
            </w:r>
          </w:p>
        </w:tc>
      </w:tr>
      <w:tr w:rsidR="00FE1526" w14:paraId="586F61BB" w14:textId="77777777">
        <w:trPr>
          <w:trHeight w:val="667"/>
        </w:trPr>
        <w:tc>
          <w:tcPr>
            <w:tcW w:w="3794" w:type="dxa"/>
            <w:gridSpan w:val="2"/>
            <w:tcBorders>
              <w:top w:val="nil"/>
              <w:left w:val="nil"/>
              <w:right w:val="nil"/>
            </w:tcBorders>
          </w:tcPr>
          <w:p w14:paraId="185B8E7C" w14:textId="77777777" w:rsidR="00FE1526" w:rsidRPr="00ED4912" w:rsidRDefault="00FE1526" w:rsidP="00ED4912">
            <w:pPr>
              <w:spacing w:after="1" w:line="275" w:lineRule="auto"/>
              <w:jc w:val="center"/>
              <w:rPr>
                <w:color w:val="000000"/>
                <w:sz w:val="18"/>
                <w:szCs w:val="18"/>
              </w:rPr>
            </w:pPr>
            <w:r w:rsidRPr="00ED4912">
              <w:rPr>
                <w:color w:val="000000"/>
                <w:sz w:val="18"/>
                <w:szCs w:val="18"/>
              </w:rPr>
              <w:t>р/с 03224643940000001300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B75D828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42F23758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1420960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right w:val="nil"/>
            </w:tcBorders>
          </w:tcPr>
          <w:p w14:paraId="3D6EA2FC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bookmarkEnd w:id="1"/>
      <w:tr w:rsidR="00FE1526" w14:paraId="57BDF404" w14:textId="77777777">
        <w:tc>
          <w:tcPr>
            <w:tcW w:w="3794" w:type="dxa"/>
            <w:gridSpan w:val="2"/>
            <w:tcBorders>
              <w:left w:val="nil"/>
              <w:bottom w:val="nil"/>
              <w:right w:val="nil"/>
            </w:tcBorders>
          </w:tcPr>
          <w:p w14:paraId="44052803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912">
              <w:rPr>
                <w:i/>
                <w:iCs/>
                <w:sz w:val="16"/>
                <w:szCs w:val="16"/>
              </w:rPr>
              <w:t>банковские реквизиты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4DCD635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77125DEE" w14:textId="77777777" w:rsidR="00FE1526" w:rsidRPr="00ED4912" w:rsidRDefault="00FE1526" w:rsidP="00ED4912">
            <w:pPr>
              <w:keepLines/>
              <w:jc w:val="center"/>
              <w:rPr>
                <w:i/>
                <w:iCs/>
                <w:sz w:val="16"/>
                <w:szCs w:val="16"/>
              </w:rPr>
            </w:pPr>
            <w:r w:rsidRPr="00ED4912">
              <w:rPr>
                <w:i/>
                <w:iCs/>
                <w:sz w:val="16"/>
                <w:szCs w:val="16"/>
              </w:rPr>
              <w:t>банковские реквизиты (при наличии), телефон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6AA79E3" w14:textId="77777777" w:rsidR="00FE1526" w:rsidRPr="00ED4912" w:rsidRDefault="00FE1526" w:rsidP="00ED4912">
            <w:pPr>
              <w:keepLines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16" w:type="dxa"/>
            <w:tcBorders>
              <w:left w:val="nil"/>
              <w:bottom w:val="nil"/>
              <w:right w:val="nil"/>
            </w:tcBorders>
          </w:tcPr>
          <w:p w14:paraId="2512A7D9" w14:textId="77777777" w:rsidR="00FE1526" w:rsidRPr="00ED4912" w:rsidRDefault="00FE1526" w:rsidP="00ED4912">
            <w:pPr>
              <w:keepLines/>
              <w:jc w:val="center"/>
              <w:rPr>
                <w:i/>
                <w:iCs/>
                <w:sz w:val="16"/>
                <w:szCs w:val="16"/>
              </w:rPr>
            </w:pPr>
            <w:r w:rsidRPr="00ED4912">
              <w:rPr>
                <w:i/>
                <w:iCs/>
                <w:sz w:val="16"/>
                <w:szCs w:val="16"/>
              </w:rPr>
              <w:t>банковские реквизиты (при наличии), телефон</w:t>
            </w:r>
          </w:p>
        </w:tc>
      </w:tr>
      <w:tr w:rsidR="00FE1526" w14:paraId="24A48E07" w14:textId="77777777">
        <w:tc>
          <w:tcPr>
            <w:tcW w:w="1897" w:type="dxa"/>
            <w:tcBorders>
              <w:top w:val="nil"/>
              <w:left w:val="nil"/>
              <w:right w:val="nil"/>
            </w:tcBorders>
          </w:tcPr>
          <w:p w14:paraId="2D472288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right w:val="nil"/>
            </w:tcBorders>
          </w:tcPr>
          <w:p w14:paraId="1D049686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540F415C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912">
              <w:rPr>
                <w:sz w:val="20"/>
                <w:szCs w:val="20"/>
              </w:rPr>
              <w:t>Е.А.Пухарева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84B467A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2ADBB147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92CCD67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right w:val="nil"/>
            </w:tcBorders>
          </w:tcPr>
          <w:p w14:paraId="56D0D5BD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E1526" w14:paraId="7088035D" w14:textId="77777777">
        <w:tc>
          <w:tcPr>
            <w:tcW w:w="1897" w:type="dxa"/>
            <w:tcBorders>
              <w:left w:val="nil"/>
              <w:bottom w:val="nil"/>
              <w:right w:val="nil"/>
            </w:tcBorders>
          </w:tcPr>
          <w:p w14:paraId="57E95844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912">
              <w:rPr>
                <w:i/>
                <w:iCs/>
                <w:sz w:val="16"/>
                <w:szCs w:val="16"/>
              </w:rPr>
              <w:t xml:space="preserve">Подпись                        </w:t>
            </w:r>
          </w:p>
        </w:tc>
        <w:tc>
          <w:tcPr>
            <w:tcW w:w="1897" w:type="dxa"/>
            <w:tcBorders>
              <w:left w:val="nil"/>
              <w:bottom w:val="nil"/>
              <w:right w:val="nil"/>
            </w:tcBorders>
          </w:tcPr>
          <w:p w14:paraId="2DEC0B9C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912">
              <w:rPr>
                <w:i/>
                <w:iCs/>
                <w:sz w:val="16"/>
                <w:szCs w:val="16"/>
              </w:rPr>
              <w:t>расшифровка подписи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3863085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5E0037C7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912">
              <w:rPr>
                <w:i/>
                <w:iCs/>
                <w:sz w:val="16"/>
                <w:szCs w:val="16"/>
              </w:rPr>
              <w:t>Подпись   расшифровка подписи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968C8D9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left w:val="nil"/>
              <w:bottom w:val="nil"/>
              <w:right w:val="nil"/>
            </w:tcBorders>
          </w:tcPr>
          <w:p w14:paraId="53EE1AD3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912">
              <w:rPr>
                <w:i/>
                <w:iCs/>
                <w:sz w:val="16"/>
                <w:szCs w:val="16"/>
              </w:rPr>
              <w:t>Подпись   расшифровка подписи</w:t>
            </w:r>
          </w:p>
        </w:tc>
      </w:tr>
      <w:tr w:rsidR="00FE1526" w14:paraId="5BCD045A" w14:textId="7777777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60A83" w14:textId="77777777" w:rsidR="00FE1526" w:rsidRPr="00ED4912" w:rsidRDefault="00FE1526" w:rsidP="00ED4912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906208">
              <w:t>М.П</w:t>
            </w:r>
            <w:r w:rsidRPr="00ED4912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5FE03A7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CDF031F" w14:textId="77777777" w:rsidR="00FE1526" w:rsidRPr="00ED4912" w:rsidRDefault="00FE1526" w:rsidP="00ED4912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906208">
              <w:t>М.П</w:t>
            </w:r>
            <w:r w:rsidRPr="00ED4912">
              <w:rPr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2879402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2645B8BD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14:paraId="488539E4" w14:textId="77777777" w:rsidR="00FE1526" w:rsidRDefault="00FE1526" w:rsidP="00AD122D">
      <w:pPr>
        <w:ind w:left="5103"/>
        <w:jc w:val="both"/>
        <w:rPr>
          <w:b/>
          <w:bCs/>
          <w:i/>
          <w:iCs/>
          <w:color w:val="000000"/>
          <w:sz w:val="20"/>
          <w:szCs w:val="20"/>
        </w:rPr>
      </w:pPr>
    </w:p>
    <w:p w14:paraId="3A0AAE21" w14:textId="77777777" w:rsidR="00FE1526" w:rsidRDefault="00FE1526" w:rsidP="00AD122D">
      <w:pPr>
        <w:rPr>
          <w:sz w:val="20"/>
          <w:szCs w:val="20"/>
        </w:rPr>
      </w:pPr>
    </w:p>
    <w:p w14:paraId="46C6FAB6" w14:textId="77777777" w:rsidR="00FE1526" w:rsidRPr="00826AC9" w:rsidRDefault="00FE1526" w:rsidP="00826AC9">
      <w:pPr>
        <w:ind w:firstLine="708"/>
        <w:rPr>
          <w:sz w:val="20"/>
          <w:szCs w:val="20"/>
        </w:rPr>
      </w:pPr>
      <w:r w:rsidRPr="00826AC9">
        <w:rPr>
          <w:sz w:val="20"/>
          <w:szCs w:val="20"/>
        </w:rPr>
        <w:t xml:space="preserve">На основании ст.9 Федерального </w:t>
      </w:r>
      <w:proofErr w:type="gramStart"/>
      <w:r w:rsidRPr="00826AC9">
        <w:rPr>
          <w:sz w:val="20"/>
          <w:szCs w:val="20"/>
        </w:rPr>
        <w:t>закона  РФ</w:t>
      </w:r>
      <w:proofErr w:type="gramEnd"/>
      <w:r w:rsidRPr="00826AC9">
        <w:rPr>
          <w:sz w:val="20"/>
          <w:szCs w:val="20"/>
        </w:rPr>
        <w:t xml:space="preserve"> от 27.07.2006г.№152-ФЗ «О персональных данных», даю согласие на обработку моих и моего ребенка персональных данных, указанных в настоящем договоре, право отзыва данного мною согласия оставляю за собой.  </w:t>
      </w:r>
    </w:p>
    <w:p w14:paraId="5A8CDFF9" w14:textId="77777777" w:rsidR="00FE1526" w:rsidRPr="00826AC9" w:rsidRDefault="00FE1526" w:rsidP="00826AC9">
      <w:pPr>
        <w:ind w:firstLine="708"/>
        <w:rPr>
          <w:sz w:val="20"/>
          <w:szCs w:val="20"/>
        </w:rPr>
      </w:pPr>
      <w:r w:rsidRPr="00826AC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7934B6" w14:textId="77777777" w:rsidR="00FE1526" w:rsidRPr="00826AC9" w:rsidRDefault="00FE1526" w:rsidP="00826AC9">
      <w:pPr>
        <w:ind w:firstLine="708"/>
        <w:rPr>
          <w:sz w:val="20"/>
          <w:szCs w:val="20"/>
        </w:rPr>
      </w:pPr>
      <w:r w:rsidRPr="00826AC9">
        <w:rPr>
          <w:sz w:val="20"/>
          <w:szCs w:val="20"/>
        </w:rPr>
        <w:t xml:space="preserve">_____________/__________________________________    </w:t>
      </w:r>
    </w:p>
    <w:p w14:paraId="09592CBA" w14:textId="2A900E8F" w:rsidR="00FE1526" w:rsidRPr="00826AC9" w:rsidRDefault="00FE1526" w:rsidP="00C06AAC">
      <w:pPr>
        <w:ind w:left="708"/>
        <w:rPr>
          <w:sz w:val="20"/>
          <w:szCs w:val="20"/>
        </w:rPr>
        <w:sectPr w:rsidR="00FE1526" w:rsidRPr="00826AC9" w:rsidSect="00C26342">
          <w:footerReference w:type="default" r:id="rId9"/>
          <w:pgSz w:w="11907" w:h="16840" w:code="9"/>
          <w:pgMar w:top="567" w:right="851" w:bottom="624" w:left="1418" w:header="709" w:footer="709" w:gutter="0"/>
          <w:cols w:space="709"/>
          <w:noEndnote/>
          <w:docGrid w:linePitch="326"/>
        </w:sectPr>
      </w:pPr>
      <w:r w:rsidRPr="00826AC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Подпись             </w:t>
      </w:r>
      <w:r w:rsidRPr="00826AC9">
        <w:rPr>
          <w:sz w:val="20"/>
          <w:szCs w:val="20"/>
        </w:rPr>
        <w:t>фамилия, инициалы</w:t>
      </w:r>
      <w:r>
        <w:rPr>
          <w:sz w:val="20"/>
          <w:szCs w:val="20"/>
        </w:rPr>
        <w:tab/>
      </w:r>
    </w:p>
    <w:p w14:paraId="3D158229" w14:textId="77777777" w:rsidR="00FE1526" w:rsidRPr="00C06AAC" w:rsidRDefault="00FE1526" w:rsidP="001F73F6">
      <w:pPr>
        <w:ind w:left="9072"/>
        <w:jc w:val="both"/>
        <w:rPr>
          <w:color w:val="000000"/>
          <w:sz w:val="16"/>
          <w:szCs w:val="16"/>
        </w:rPr>
      </w:pPr>
      <w:r w:rsidRPr="00C06AAC">
        <w:rPr>
          <w:color w:val="000000"/>
          <w:sz w:val="16"/>
          <w:szCs w:val="16"/>
        </w:rPr>
        <w:lastRenderedPageBreak/>
        <w:t xml:space="preserve">Приложение №1 </w:t>
      </w:r>
    </w:p>
    <w:p w14:paraId="7D2F2746" w14:textId="4FDACC98" w:rsidR="00FE1526" w:rsidRPr="00C06AAC" w:rsidRDefault="00FE1526" w:rsidP="001F73F6">
      <w:pPr>
        <w:ind w:left="9072"/>
        <w:jc w:val="both"/>
        <w:rPr>
          <w:b/>
          <w:bCs/>
          <w:sz w:val="16"/>
          <w:szCs w:val="16"/>
        </w:rPr>
      </w:pPr>
      <w:r w:rsidRPr="00C06AAC">
        <w:rPr>
          <w:color w:val="000000"/>
          <w:sz w:val="16"/>
          <w:szCs w:val="16"/>
        </w:rPr>
        <w:t>к договору №_____</w:t>
      </w:r>
      <w:r w:rsidR="00C06AAC">
        <w:rPr>
          <w:color w:val="000000"/>
          <w:sz w:val="16"/>
          <w:szCs w:val="16"/>
        </w:rPr>
        <w:t>____</w:t>
      </w:r>
      <w:r w:rsidRPr="00C06AAC">
        <w:rPr>
          <w:color w:val="000000"/>
          <w:sz w:val="16"/>
          <w:szCs w:val="16"/>
        </w:rPr>
        <w:t xml:space="preserve"> </w:t>
      </w:r>
      <w:r w:rsidRPr="00C06AAC">
        <w:rPr>
          <w:sz w:val="16"/>
          <w:szCs w:val="16"/>
        </w:rPr>
        <w:t>об образовании на обучение по дополнительным образовательным программам от «____</w:t>
      </w:r>
      <w:r w:rsidR="00C06AAC">
        <w:rPr>
          <w:sz w:val="16"/>
          <w:szCs w:val="16"/>
        </w:rPr>
        <w:t>___</w:t>
      </w:r>
      <w:r w:rsidRPr="00C06AAC">
        <w:rPr>
          <w:sz w:val="16"/>
          <w:szCs w:val="16"/>
        </w:rPr>
        <w:t>» ___________ 20___</w:t>
      </w:r>
      <w:r w:rsidR="00C06AAC">
        <w:rPr>
          <w:sz w:val="16"/>
          <w:szCs w:val="16"/>
        </w:rPr>
        <w:t>_____</w:t>
      </w:r>
      <w:r w:rsidRPr="00C06AAC">
        <w:rPr>
          <w:sz w:val="16"/>
          <w:szCs w:val="16"/>
        </w:rPr>
        <w:t xml:space="preserve"> г.</w:t>
      </w:r>
    </w:p>
    <w:p w14:paraId="1502941B" w14:textId="77777777" w:rsidR="00FE1526" w:rsidRPr="00C06AAC" w:rsidRDefault="00FE1526" w:rsidP="00B57043">
      <w:pPr>
        <w:keepLines/>
        <w:rPr>
          <w:sz w:val="16"/>
          <w:szCs w:val="16"/>
        </w:rPr>
      </w:pPr>
    </w:p>
    <w:tbl>
      <w:tblPr>
        <w:tblW w:w="15499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555"/>
        <w:gridCol w:w="1418"/>
        <w:gridCol w:w="1701"/>
        <w:gridCol w:w="2757"/>
        <w:gridCol w:w="1465"/>
        <w:gridCol w:w="1465"/>
        <w:gridCol w:w="2598"/>
      </w:tblGrid>
      <w:tr w:rsidR="00FE1526" w:rsidRPr="00791CFA" w14:paraId="1DE2C414" w14:textId="77777777" w:rsidTr="005F2A8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F88409" w14:textId="77777777" w:rsidR="00FE1526" w:rsidRPr="003B7850" w:rsidRDefault="00FE1526" w:rsidP="00117D38">
            <w:pPr>
              <w:jc w:val="center"/>
              <w:rPr>
                <w:sz w:val="20"/>
                <w:szCs w:val="20"/>
              </w:rPr>
            </w:pPr>
            <w:r w:rsidRPr="003B7850">
              <w:rPr>
                <w:sz w:val="20"/>
                <w:szCs w:val="20"/>
              </w:rPr>
              <w:t>№ п/п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EE17E6" w14:textId="77777777" w:rsidR="00FE1526" w:rsidRPr="003B7850" w:rsidRDefault="00FE1526" w:rsidP="00F10DB0">
            <w:pPr>
              <w:jc w:val="center"/>
              <w:rPr>
                <w:sz w:val="20"/>
                <w:szCs w:val="20"/>
              </w:rPr>
            </w:pPr>
            <w:r w:rsidRPr="003B7850">
              <w:rPr>
                <w:sz w:val="20"/>
                <w:szCs w:val="20"/>
              </w:rPr>
              <w:t xml:space="preserve">Наименование предоставляемых </w:t>
            </w:r>
            <w:r w:rsidRPr="003B7850">
              <w:rPr>
                <w:sz w:val="20"/>
                <w:szCs w:val="20"/>
              </w:rPr>
              <w:br/>
              <w:t xml:space="preserve">платных образовательных услуг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17A919" w14:textId="77777777" w:rsidR="00FE1526" w:rsidRPr="003B7850" w:rsidRDefault="00FE1526" w:rsidP="00407097">
            <w:pPr>
              <w:jc w:val="center"/>
              <w:rPr>
                <w:sz w:val="20"/>
                <w:szCs w:val="20"/>
              </w:rPr>
            </w:pPr>
            <w:r w:rsidRPr="003B7850">
              <w:rPr>
                <w:sz w:val="20"/>
                <w:szCs w:val="20"/>
              </w:rPr>
              <w:t xml:space="preserve">Форма </w:t>
            </w:r>
            <w:r w:rsidRPr="003B7850">
              <w:rPr>
                <w:sz w:val="20"/>
                <w:szCs w:val="20"/>
              </w:rPr>
              <w:br/>
              <w:t>обучение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BEF60D" w14:textId="77777777" w:rsidR="00FE1526" w:rsidRPr="003B7850" w:rsidRDefault="00FE1526" w:rsidP="00EC3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3B7850">
              <w:rPr>
                <w:sz w:val="20"/>
                <w:szCs w:val="20"/>
              </w:rPr>
              <w:br/>
              <w:t>обучения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F245FD" w14:textId="77777777" w:rsidR="00FE1526" w:rsidRPr="003B7850" w:rsidRDefault="00FE1526" w:rsidP="00407097">
            <w:pPr>
              <w:jc w:val="center"/>
              <w:rPr>
                <w:sz w:val="20"/>
                <w:szCs w:val="20"/>
              </w:rPr>
            </w:pPr>
            <w:r w:rsidRPr="003B7850">
              <w:rPr>
                <w:sz w:val="20"/>
                <w:szCs w:val="20"/>
              </w:rPr>
              <w:t xml:space="preserve">Направленность </w:t>
            </w:r>
            <w:r w:rsidRPr="003B7850">
              <w:rPr>
                <w:sz w:val="20"/>
                <w:szCs w:val="20"/>
              </w:rPr>
              <w:br/>
              <w:t>образовательной программы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73B8A7" w14:textId="77777777" w:rsidR="00FE1526" w:rsidRPr="003B7850" w:rsidRDefault="00FE1526" w:rsidP="00117D38">
            <w:pPr>
              <w:jc w:val="center"/>
              <w:rPr>
                <w:sz w:val="20"/>
                <w:szCs w:val="20"/>
              </w:rPr>
            </w:pPr>
            <w:r w:rsidRPr="003B7850">
              <w:rPr>
                <w:sz w:val="20"/>
                <w:szCs w:val="20"/>
              </w:rPr>
              <w:t>Количество часов образовательных услуг в неделю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7FABEB" w14:textId="77777777" w:rsidR="00FE1526" w:rsidRPr="003B7850" w:rsidRDefault="00FE1526" w:rsidP="003B7850">
            <w:pPr>
              <w:jc w:val="center"/>
              <w:rPr>
                <w:sz w:val="20"/>
                <w:szCs w:val="20"/>
              </w:rPr>
            </w:pPr>
            <w:r w:rsidRPr="003B7850">
              <w:rPr>
                <w:sz w:val="20"/>
                <w:szCs w:val="20"/>
              </w:rPr>
              <w:t>Стоимость</w:t>
            </w:r>
          </w:p>
          <w:p w14:paraId="58F33AA0" w14:textId="77777777" w:rsidR="00FE1526" w:rsidRPr="003B7850" w:rsidRDefault="00FE1526" w:rsidP="003B7850">
            <w:pPr>
              <w:jc w:val="center"/>
              <w:rPr>
                <w:sz w:val="20"/>
                <w:szCs w:val="20"/>
              </w:rPr>
            </w:pPr>
            <w:r w:rsidRPr="003B7850">
              <w:rPr>
                <w:sz w:val="20"/>
                <w:szCs w:val="20"/>
              </w:rPr>
              <w:t xml:space="preserve">1 часа образовательных услуг </w:t>
            </w:r>
            <w:r w:rsidRPr="003B7850">
              <w:rPr>
                <w:sz w:val="20"/>
                <w:szCs w:val="20"/>
              </w:rPr>
              <w:br/>
              <w:t>в рублях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1CE751" w14:textId="77777777" w:rsidR="00FE1526" w:rsidRPr="003B7850" w:rsidRDefault="00FE1526" w:rsidP="003B7850">
            <w:pPr>
              <w:jc w:val="center"/>
              <w:rPr>
                <w:sz w:val="20"/>
                <w:szCs w:val="20"/>
              </w:rPr>
            </w:pPr>
            <w:r w:rsidRPr="003B7850">
              <w:rPr>
                <w:sz w:val="20"/>
                <w:szCs w:val="20"/>
              </w:rPr>
              <w:t xml:space="preserve">Полная стоимость </w:t>
            </w:r>
            <w:r w:rsidRPr="0046424A">
              <w:rPr>
                <w:sz w:val="20"/>
                <w:szCs w:val="20"/>
              </w:rPr>
              <w:t xml:space="preserve">платных образовательных услуг за весь период обучения </w:t>
            </w:r>
            <w:r w:rsidRPr="003B7850">
              <w:rPr>
                <w:sz w:val="20"/>
                <w:szCs w:val="20"/>
              </w:rPr>
              <w:br/>
              <w:t>в рублях</w:t>
            </w:r>
          </w:p>
        </w:tc>
      </w:tr>
      <w:tr w:rsidR="004B159B" w:rsidRPr="007A667B" w14:paraId="2A0B5442" w14:textId="77777777" w:rsidTr="002444F1">
        <w:trPr>
          <w:trHeight w:val="426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8E8D7" w14:textId="77777777" w:rsidR="004B159B" w:rsidRPr="004B159B" w:rsidRDefault="004B159B" w:rsidP="004B159B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4B159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95513" w14:textId="4B0107C0" w:rsidR="004B159B" w:rsidRPr="004B159B" w:rsidRDefault="004B159B" w:rsidP="004B15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192FF" w14:textId="6EF513AF" w:rsidR="004B159B" w:rsidRPr="004B159B" w:rsidRDefault="004B159B" w:rsidP="004B15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0F2FD" w14:textId="6EE1FEB3" w:rsidR="004B159B" w:rsidRPr="004B159B" w:rsidRDefault="004B159B" w:rsidP="004B15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B026" w14:textId="749E103E" w:rsidR="004B159B" w:rsidRPr="004B159B" w:rsidRDefault="004B159B" w:rsidP="004B15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06C49" w14:textId="36EE7227" w:rsidR="004B159B" w:rsidRPr="004B159B" w:rsidRDefault="004B159B" w:rsidP="004B15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F520" w14:textId="25D6A7C2" w:rsidR="004B159B" w:rsidRPr="004B159B" w:rsidRDefault="004B159B" w:rsidP="004B15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6A6D7" w14:textId="6ADFC6B3" w:rsidR="004B159B" w:rsidRPr="007A667B" w:rsidRDefault="004B159B" w:rsidP="004B15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1526" w:rsidRPr="007A667B" w14:paraId="76A51AE3" w14:textId="77777777">
        <w:trPr>
          <w:trHeight w:val="426"/>
        </w:trPr>
        <w:tc>
          <w:tcPr>
            <w:tcW w:w="40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A91F4" w14:textId="77777777" w:rsidR="00FE1526" w:rsidRPr="007A667B" w:rsidRDefault="00FE1526" w:rsidP="009778B6">
            <w:pPr>
              <w:jc w:val="right"/>
              <w:rPr>
                <w:color w:val="000000"/>
                <w:sz w:val="20"/>
                <w:szCs w:val="20"/>
              </w:rPr>
            </w:pPr>
            <w:r w:rsidRPr="007A667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E22F1" w14:textId="77777777" w:rsidR="00FE1526" w:rsidRPr="007A667B" w:rsidRDefault="00FE1526" w:rsidP="009778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F6792" w14:textId="77777777" w:rsidR="00FE1526" w:rsidRPr="007A667B" w:rsidRDefault="00FE1526" w:rsidP="009778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514B8" w14:textId="77777777" w:rsidR="00FE1526" w:rsidRPr="007A667B" w:rsidRDefault="00FE1526" w:rsidP="009778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8B807" w14:textId="77777777" w:rsidR="00FE1526" w:rsidRPr="007A667B" w:rsidRDefault="00FE1526" w:rsidP="009778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8AE92" w14:textId="77777777" w:rsidR="00FE1526" w:rsidRPr="007A667B" w:rsidRDefault="00FE1526" w:rsidP="009778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E028F" w14:textId="01932F3D" w:rsidR="00FE1526" w:rsidRPr="007A667B" w:rsidRDefault="00FE1526" w:rsidP="009778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658FA7EC" w14:textId="77777777" w:rsidR="00FE1526" w:rsidRPr="009778B6" w:rsidRDefault="00FE1526" w:rsidP="00B57043">
      <w:pPr>
        <w:keepLines/>
        <w:autoSpaceDE w:val="0"/>
        <w:autoSpaceDN w:val="0"/>
        <w:spacing w:before="120" w:after="120"/>
        <w:jc w:val="center"/>
        <w:rPr>
          <w:b/>
          <w:bCs/>
          <w:sz w:val="22"/>
          <w:szCs w:val="22"/>
        </w:rPr>
      </w:pPr>
      <w:r w:rsidRPr="009778B6">
        <w:rPr>
          <w:b/>
          <w:bCs/>
          <w:sz w:val="22"/>
          <w:szCs w:val="22"/>
        </w:rPr>
        <w:t>АДРЕСА И РЕКВИЗИТЫ СТОРОН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7"/>
        <w:gridCol w:w="3456"/>
        <w:gridCol w:w="851"/>
        <w:gridCol w:w="4252"/>
        <w:gridCol w:w="851"/>
        <w:gridCol w:w="4252"/>
      </w:tblGrid>
      <w:tr w:rsidR="00FE1526" w14:paraId="3732CAE4" w14:textId="77777777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9E858" w14:textId="77777777" w:rsidR="00FE1526" w:rsidRPr="00ED4912" w:rsidRDefault="00FE1526" w:rsidP="00ED4912">
            <w:pPr>
              <w:keepLines/>
              <w:autoSpaceDE w:val="0"/>
              <w:autoSpaceDN w:val="0"/>
              <w:spacing w:before="120" w:after="120"/>
              <w:jc w:val="center"/>
              <w:rPr>
                <w:b/>
                <w:bCs/>
                <w:i/>
                <w:iCs/>
              </w:rPr>
            </w:pPr>
            <w:r w:rsidRPr="00ED4912">
              <w:rPr>
                <w:b/>
                <w:bCs/>
                <w:i/>
                <w:iCs/>
                <w:sz w:val="22"/>
                <w:szCs w:val="22"/>
              </w:rPr>
              <w:t>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3491F" w14:textId="77777777" w:rsidR="00FE1526" w:rsidRPr="00ED4912" w:rsidRDefault="00FE1526" w:rsidP="00ED4912">
            <w:pPr>
              <w:keepLines/>
              <w:autoSpaceDE w:val="0"/>
              <w:autoSpaceDN w:val="0"/>
              <w:spacing w:before="120" w:after="12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8D2E0" w14:textId="77777777" w:rsidR="00FE1526" w:rsidRPr="00ED4912" w:rsidRDefault="00FE1526" w:rsidP="00ED4912">
            <w:pPr>
              <w:keepLines/>
              <w:autoSpaceDE w:val="0"/>
              <w:autoSpaceDN w:val="0"/>
              <w:spacing w:before="120" w:after="120"/>
              <w:jc w:val="center"/>
              <w:rPr>
                <w:b/>
                <w:bCs/>
                <w:i/>
                <w:iCs/>
              </w:rPr>
            </w:pPr>
            <w:r w:rsidRPr="00ED4912">
              <w:rPr>
                <w:b/>
                <w:bCs/>
                <w:i/>
                <w:iCs/>
                <w:sz w:val="22"/>
                <w:szCs w:val="22"/>
              </w:rPr>
              <w:t>ЗАКАЗЧИК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EA015" w14:textId="77777777" w:rsidR="00FE1526" w:rsidRPr="00ED4912" w:rsidRDefault="00FE1526" w:rsidP="00ED4912">
            <w:pPr>
              <w:keepLines/>
              <w:autoSpaceDE w:val="0"/>
              <w:autoSpaceDN w:val="0"/>
              <w:spacing w:before="120" w:after="12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0351F" w14:textId="77777777" w:rsidR="00FE1526" w:rsidRPr="00ED4912" w:rsidRDefault="00FE1526" w:rsidP="00ED4912">
            <w:pPr>
              <w:keepLines/>
              <w:autoSpaceDE w:val="0"/>
              <w:autoSpaceDN w:val="0"/>
              <w:spacing w:before="120" w:after="120"/>
              <w:jc w:val="center"/>
              <w:rPr>
                <w:b/>
                <w:bCs/>
                <w:i/>
                <w:iCs/>
              </w:rPr>
            </w:pPr>
            <w:r w:rsidRPr="00ED4912">
              <w:rPr>
                <w:b/>
                <w:bCs/>
                <w:i/>
                <w:iCs/>
                <w:sz w:val="22"/>
                <w:szCs w:val="22"/>
              </w:rPr>
              <w:t>ОБУЧАЮЩИЙСЯ</w:t>
            </w:r>
          </w:p>
        </w:tc>
      </w:tr>
      <w:tr w:rsidR="00FE1526" w14:paraId="198B5718" w14:textId="77777777">
        <w:tc>
          <w:tcPr>
            <w:tcW w:w="5353" w:type="dxa"/>
            <w:gridSpan w:val="2"/>
            <w:tcBorders>
              <w:top w:val="nil"/>
              <w:left w:val="nil"/>
              <w:right w:val="nil"/>
            </w:tcBorders>
          </w:tcPr>
          <w:p w14:paraId="329E647F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912">
              <w:rPr>
                <w:sz w:val="20"/>
                <w:szCs w:val="20"/>
              </w:rPr>
              <w:t xml:space="preserve">Бюджетное общеобразовательное учреждение </w:t>
            </w:r>
          </w:p>
          <w:p w14:paraId="0182238C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912">
              <w:rPr>
                <w:sz w:val="20"/>
                <w:szCs w:val="20"/>
              </w:rPr>
              <w:t>Удмуртской Республики</w:t>
            </w:r>
          </w:p>
          <w:p w14:paraId="789A694E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</w:pPr>
            <w:r w:rsidRPr="00ED4912">
              <w:rPr>
                <w:sz w:val="20"/>
                <w:szCs w:val="20"/>
              </w:rPr>
              <w:t xml:space="preserve"> «Столичный лицей имени </w:t>
            </w:r>
            <w:proofErr w:type="gramStart"/>
            <w:r w:rsidRPr="00ED4912">
              <w:rPr>
                <w:sz w:val="20"/>
                <w:szCs w:val="20"/>
              </w:rPr>
              <w:t>Е.М.</w:t>
            </w:r>
            <w:proofErr w:type="gramEnd"/>
            <w:r w:rsidRPr="00ED4912">
              <w:rPr>
                <w:sz w:val="20"/>
                <w:szCs w:val="20"/>
              </w:rPr>
              <w:t xml:space="preserve"> Кунгурцева»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6BF0F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center"/>
          </w:tcPr>
          <w:p w14:paraId="219C9338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88CFC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center"/>
          </w:tcPr>
          <w:p w14:paraId="3ED55785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E1526" w14:paraId="66BB5E48" w14:textId="77777777">
        <w:tc>
          <w:tcPr>
            <w:tcW w:w="5353" w:type="dxa"/>
            <w:gridSpan w:val="2"/>
            <w:tcBorders>
              <w:left w:val="nil"/>
              <w:bottom w:val="nil"/>
              <w:right w:val="nil"/>
            </w:tcBorders>
          </w:tcPr>
          <w:p w14:paraId="1198FC07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ED4912">
              <w:rPr>
                <w:i/>
                <w:iCs/>
                <w:sz w:val="16"/>
                <w:szCs w:val="16"/>
              </w:rPr>
              <w:t>Полное наименование образовательной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0956E2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14:paraId="4256FABC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ED4912">
              <w:rPr>
                <w:i/>
                <w:iCs/>
                <w:sz w:val="16"/>
                <w:szCs w:val="16"/>
              </w:rPr>
              <w:t>фамилия имя отчество (при наличии)/наименование юридического лица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DE7F3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14:paraId="65180D19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ED4912">
              <w:rPr>
                <w:i/>
                <w:iCs/>
                <w:sz w:val="16"/>
                <w:szCs w:val="16"/>
              </w:rPr>
              <w:t>фамилия имя отчество (при наличии)</w:t>
            </w:r>
          </w:p>
        </w:tc>
      </w:tr>
      <w:tr w:rsidR="00FE1526" w14:paraId="5AA9A1DA" w14:textId="77777777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1CE711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95B22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</w:tcPr>
          <w:p w14:paraId="6589E6AA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2F440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</w:tcPr>
          <w:p w14:paraId="4D413C0D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E1526" w14:paraId="7335019C" w14:textId="77777777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30DF3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AF061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14:paraId="32548F8F" w14:textId="77777777" w:rsidR="00FE1526" w:rsidRPr="00ED4912" w:rsidRDefault="00FE1526" w:rsidP="00ED4912">
            <w:pPr>
              <w:keepLines/>
              <w:jc w:val="center"/>
              <w:rPr>
                <w:i/>
                <w:iCs/>
                <w:sz w:val="16"/>
                <w:szCs w:val="16"/>
              </w:rPr>
            </w:pPr>
            <w:r w:rsidRPr="00ED4912">
              <w:rPr>
                <w:i/>
                <w:iCs/>
                <w:sz w:val="16"/>
                <w:szCs w:val="16"/>
              </w:rPr>
              <w:t>дата рождения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41E03" w14:textId="77777777" w:rsidR="00FE1526" w:rsidRPr="00ED4912" w:rsidRDefault="00FE1526" w:rsidP="00ED4912">
            <w:pPr>
              <w:keepLines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14:paraId="2BD05AB8" w14:textId="77777777" w:rsidR="00FE1526" w:rsidRPr="00ED4912" w:rsidRDefault="00FE1526" w:rsidP="00ED4912">
            <w:pPr>
              <w:keepLines/>
              <w:jc w:val="center"/>
              <w:rPr>
                <w:i/>
                <w:iCs/>
                <w:sz w:val="16"/>
                <w:szCs w:val="16"/>
              </w:rPr>
            </w:pPr>
            <w:r w:rsidRPr="00ED4912">
              <w:rPr>
                <w:i/>
                <w:iCs/>
                <w:sz w:val="16"/>
                <w:szCs w:val="16"/>
              </w:rPr>
              <w:t>дата рождения</w:t>
            </w:r>
          </w:p>
        </w:tc>
      </w:tr>
      <w:tr w:rsidR="00FE1526" w14:paraId="7BAAAA24" w14:textId="77777777">
        <w:trPr>
          <w:trHeight w:val="484"/>
        </w:trPr>
        <w:tc>
          <w:tcPr>
            <w:tcW w:w="535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38BA36C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912">
              <w:rPr>
                <w:sz w:val="22"/>
                <w:szCs w:val="22"/>
              </w:rPr>
              <w:t>426039, город Ижевск, улица Кунгурцева, дом 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959DA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center"/>
          </w:tcPr>
          <w:p w14:paraId="14C8BE17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12D2D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center"/>
          </w:tcPr>
          <w:p w14:paraId="1D9F19BA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E1526" w14:paraId="49C9FB8F" w14:textId="77777777">
        <w:tc>
          <w:tcPr>
            <w:tcW w:w="5353" w:type="dxa"/>
            <w:gridSpan w:val="2"/>
            <w:tcBorders>
              <w:left w:val="nil"/>
              <w:bottom w:val="nil"/>
              <w:right w:val="nil"/>
            </w:tcBorders>
          </w:tcPr>
          <w:p w14:paraId="5D4E2269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912">
              <w:rPr>
                <w:i/>
                <w:iCs/>
                <w:sz w:val="16"/>
                <w:szCs w:val="16"/>
              </w:rPr>
              <w:t>место нахождения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AEF63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14:paraId="020E6942" w14:textId="77777777" w:rsidR="00FE1526" w:rsidRPr="00ED4912" w:rsidRDefault="00FE1526" w:rsidP="00ED4912">
            <w:pPr>
              <w:keepLines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4912">
              <w:rPr>
                <w:i/>
                <w:iCs/>
                <w:sz w:val="16"/>
                <w:szCs w:val="16"/>
              </w:rPr>
              <w:t>место нахождения/</w:t>
            </w:r>
            <w:proofErr w:type="gramStart"/>
            <w:r w:rsidRPr="00ED4912">
              <w:rPr>
                <w:i/>
                <w:iCs/>
                <w:sz w:val="16"/>
                <w:szCs w:val="16"/>
              </w:rPr>
              <w:t>адрес места жительства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E8B69B" w14:textId="77777777" w:rsidR="00FE1526" w:rsidRPr="00ED4912" w:rsidRDefault="00FE1526" w:rsidP="00ED4912">
            <w:pPr>
              <w:keepLines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14:paraId="63B249E6" w14:textId="77777777" w:rsidR="00FE1526" w:rsidRPr="00ED4912" w:rsidRDefault="00FE1526" w:rsidP="00ED4912">
            <w:pPr>
              <w:keepLines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ED4912">
              <w:rPr>
                <w:i/>
                <w:iCs/>
                <w:sz w:val="16"/>
                <w:szCs w:val="16"/>
              </w:rPr>
              <w:t>адрес места жительства</w:t>
            </w:r>
            <w:proofErr w:type="gramEnd"/>
          </w:p>
        </w:tc>
      </w:tr>
      <w:tr w:rsidR="00FE1526" w14:paraId="356854B8" w14:textId="77777777">
        <w:trPr>
          <w:trHeight w:val="581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47237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E9CF1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center"/>
          </w:tcPr>
          <w:p w14:paraId="4BB7B825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0412D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center"/>
          </w:tcPr>
          <w:p w14:paraId="0A713E1B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E1526" w14:paraId="54390C65" w14:textId="77777777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6F88C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A0DAB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14:paraId="05EB27E0" w14:textId="77777777" w:rsidR="00FE1526" w:rsidRPr="00ED4912" w:rsidRDefault="00FE1526" w:rsidP="00ED4912">
            <w:pPr>
              <w:keepLines/>
              <w:jc w:val="center"/>
              <w:rPr>
                <w:i/>
                <w:iCs/>
                <w:sz w:val="16"/>
                <w:szCs w:val="16"/>
              </w:rPr>
            </w:pPr>
            <w:r w:rsidRPr="00ED4912">
              <w:rPr>
                <w:i/>
                <w:iCs/>
                <w:sz w:val="16"/>
                <w:szCs w:val="16"/>
              </w:rPr>
              <w:t>паспорт: серия, номер, когда и кем выдан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656C2E" w14:textId="77777777" w:rsidR="00FE1526" w:rsidRPr="00ED4912" w:rsidRDefault="00FE1526" w:rsidP="00ED4912">
            <w:pPr>
              <w:keepLines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14:paraId="32F3F635" w14:textId="77777777" w:rsidR="00FE1526" w:rsidRPr="00ED4912" w:rsidRDefault="00FE1526" w:rsidP="00ED4912">
            <w:pPr>
              <w:keepLines/>
              <w:jc w:val="center"/>
              <w:rPr>
                <w:i/>
                <w:iCs/>
                <w:sz w:val="16"/>
                <w:szCs w:val="16"/>
              </w:rPr>
            </w:pPr>
            <w:r w:rsidRPr="00ED4912">
              <w:rPr>
                <w:i/>
                <w:iCs/>
                <w:sz w:val="16"/>
                <w:szCs w:val="16"/>
              </w:rPr>
              <w:t>паспорт: серия, номер, когда и кем выдан</w:t>
            </w:r>
          </w:p>
        </w:tc>
      </w:tr>
      <w:tr w:rsidR="00FE1526" w14:paraId="069EBB51" w14:textId="77777777">
        <w:trPr>
          <w:trHeight w:val="512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D60ED" w14:textId="77777777" w:rsidR="00FE1526" w:rsidRPr="00ED4912" w:rsidRDefault="00FE1526" w:rsidP="00ED4912">
            <w:pPr>
              <w:jc w:val="center"/>
              <w:rPr>
                <w:sz w:val="18"/>
                <w:szCs w:val="18"/>
              </w:rPr>
            </w:pPr>
            <w:r w:rsidRPr="00ED4912">
              <w:rPr>
                <w:sz w:val="18"/>
                <w:szCs w:val="18"/>
              </w:rPr>
              <w:t xml:space="preserve">ИНН 1840087834 </w:t>
            </w:r>
            <w:proofErr w:type="gramStart"/>
            <w:r w:rsidRPr="00ED4912">
              <w:rPr>
                <w:sz w:val="18"/>
                <w:szCs w:val="18"/>
              </w:rPr>
              <w:t>/  КПП</w:t>
            </w:r>
            <w:proofErr w:type="gramEnd"/>
            <w:r w:rsidRPr="00ED4912">
              <w:rPr>
                <w:sz w:val="18"/>
                <w:szCs w:val="18"/>
              </w:rPr>
              <w:t xml:space="preserve">184001001 </w:t>
            </w:r>
          </w:p>
          <w:p w14:paraId="4F9C1C98" w14:textId="77777777" w:rsidR="00FE1526" w:rsidRPr="00ED4912" w:rsidRDefault="00FE1526" w:rsidP="00ED4912">
            <w:pPr>
              <w:jc w:val="center"/>
              <w:rPr>
                <w:sz w:val="18"/>
                <w:szCs w:val="18"/>
              </w:rPr>
            </w:pPr>
            <w:r w:rsidRPr="00ED4912">
              <w:rPr>
                <w:sz w:val="18"/>
                <w:szCs w:val="18"/>
              </w:rPr>
              <w:t xml:space="preserve">/ ОГРН 1191832007806 </w:t>
            </w:r>
          </w:p>
          <w:p w14:paraId="3301CB69" w14:textId="77777777" w:rsidR="00FE1526" w:rsidRPr="00ED4912" w:rsidRDefault="00FE1526" w:rsidP="00ED4912">
            <w:pPr>
              <w:jc w:val="center"/>
              <w:rPr>
                <w:sz w:val="18"/>
                <w:szCs w:val="18"/>
              </w:rPr>
            </w:pPr>
            <w:r w:rsidRPr="00ED4912">
              <w:rPr>
                <w:sz w:val="18"/>
                <w:szCs w:val="18"/>
              </w:rPr>
              <w:t>Реквизиты счета:</w:t>
            </w:r>
          </w:p>
          <w:p w14:paraId="66E54CF7" w14:textId="77777777" w:rsidR="00FE1526" w:rsidRPr="00ED4912" w:rsidRDefault="00FE1526" w:rsidP="00ED4912">
            <w:pPr>
              <w:tabs>
                <w:tab w:val="left" w:pos="1625"/>
              </w:tabs>
              <w:rPr>
                <w:sz w:val="18"/>
                <w:szCs w:val="18"/>
              </w:rPr>
            </w:pPr>
            <w:r w:rsidRPr="00ED4912">
              <w:rPr>
                <w:sz w:val="18"/>
                <w:szCs w:val="18"/>
              </w:rPr>
              <w:t xml:space="preserve">                                            л/с 20874726240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6870F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</w:tcPr>
          <w:p w14:paraId="2C38106F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B3ED3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</w:tcPr>
          <w:p w14:paraId="5F060FF3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E1526" w14:paraId="3D3B52D3" w14:textId="77777777">
        <w:tc>
          <w:tcPr>
            <w:tcW w:w="5353" w:type="dxa"/>
            <w:gridSpan w:val="2"/>
            <w:tcBorders>
              <w:top w:val="nil"/>
              <w:left w:val="nil"/>
              <w:right w:val="nil"/>
            </w:tcBorders>
          </w:tcPr>
          <w:p w14:paraId="1284C455" w14:textId="77777777" w:rsidR="00FE1526" w:rsidRPr="00ED4912" w:rsidRDefault="00FE1526" w:rsidP="00ED4912">
            <w:pPr>
              <w:spacing w:after="1" w:line="275" w:lineRule="auto"/>
              <w:jc w:val="center"/>
              <w:rPr>
                <w:color w:val="000000"/>
                <w:sz w:val="18"/>
                <w:szCs w:val="18"/>
              </w:rPr>
            </w:pPr>
            <w:r w:rsidRPr="00ED4912">
              <w:rPr>
                <w:color w:val="000000"/>
                <w:sz w:val="18"/>
                <w:szCs w:val="18"/>
              </w:rPr>
              <w:t>р/с 03224643940000001300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6CA34F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14:paraId="04C1CA8C" w14:textId="77777777" w:rsidR="00FE1526" w:rsidRPr="00ED4912" w:rsidRDefault="00FE1526" w:rsidP="00ED4912">
            <w:pPr>
              <w:keepLines/>
              <w:jc w:val="center"/>
              <w:rPr>
                <w:i/>
                <w:iCs/>
                <w:sz w:val="16"/>
                <w:szCs w:val="16"/>
              </w:rPr>
            </w:pPr>
            <w:r w:rsidRPr="00ED4912">
              <w:rPr>
                <w:i/>
                <w:iCs/>
                <w:sz w:val="16"/>
                <w:szCs w:val="16"/>
              </w:rPr>
              <w:t>банковские реквизиты (при наличии), телефон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3FCDB" w14:textId="77777777" w:rsidR="00FE1526" w:rsidRPr="00ED4912" w:rsidRDefault="00FE1526" w:rsidP="00ED4912">
            <w:pPr>
              <w:keepLines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14:paraId="77882689" w14:textId="77777777" w:rsidR="00FE1526" w:rsidRPr="00ED4912" w:rsidRDefault="00FE1526" w:rsidP="00ED4912">
            <w:pPr>
              <w:keepLines/>
              <w:jc w:val="center"/>
              <w:rPr>
                <w:i/>
                <w:iCs/>
                <w:sz w:val="16"/>
                <w:szCs w:val="16"/>
              </w:rPr>
            </w:pPr>
            <w:r w:rsidRPr="00ED4912">
              <w:rPr>
                <w:i/>
                <w:iCs/>
                <w:sz w:val="16"/>
                <w:szCs w:val="16"/>
              </w:rPr>
              <w:t>банковские реквизиты (при наличии), телефон</w:t>
            </w:r>
          </w:p>
        </w:tc>
      </w:tr>
      <w:tr w:rsidR="00FE1526" w14:paraId="45923133" w14:textId="77777777">
        <w:tc>
          <w:tcPr>
            <w:tcW w:w="1897" w:type="dxa"/>
            <w:tcBorders>
              <w:top w:val="nil"/>
              <w:left w:val="nil"/>
              <w:right w:val="nil"/>
            </w:tcBorders>
          </w:tcPr>
          <w:p w14:paraId="27E548A3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right w:val="nil"/>
            </w:tcBorders>
          </w:tcPr>
          <w:p w14:paraId="222062D8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912">
              <w:rPr>
                <w:sz w:val="20"/>
                <w:szCs w:val="20"/>
              </w:rPr>
              <w:t xml:space="preserve">              </w:t>
            </w:r>
          </w:p>
          <w:p w14:paraId="4F7CB2D6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912">
              <w:rPr>
                <w:sz w:val="20"/>
                <w:szCs w:val="20"/>
              </w:rPr>
              <w:t xml:space="preserve">  </w:t>
            </w:r>
            <w:proofErr w:type="gramStart"/>
            <w:r w:rsidRPr="00ED4912">
              <w:rPr>
                <w:sz w:val="20"/>
                <w:szCs w:val="20"/>
              </w:rPr>
              <w:t>Е.А.</w:t>
            </w:r>
            <w:proofErr w:type="gramEnd"/>
            <w:r w:rsidRPr="00ED4912">
              <w:rPr>
                <w:sz w:val="20"/>
                <w:szCs w:val="20"/>
              </w:rPr>
              <w:t xml:space="preserve"> Пухарева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E5A8AF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</w:tcPr>
          <w:p w14:paraId="6E8545D2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47A0F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</w:tcPr>
          <w:p w14:paraId="375B532A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E1526" w14:paraId="7EF0A30F" w14:textId="77777777">
        <w:tc>
          <w:tcPr>
            <w:tcW w:w="1897" w:type="dxa"/>
            <w:tcBorders>
              <w:left w:val="nil"/>
              <w:bottom w:val="nil"/>
              <w:right w:val="nil"/>
            </w:tcBorders>
          </w:tcPr>
          <w:p w14:paraId="14763B2F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912">
              <w:rPr>
                <w:i/>
                <w:iCs/>
                <w:sz w:val="16"/>
                <w:szCs w:val="16"/>
              </w:rPr>
              <w:t xml:space="preserve">Подпись                        </w:t>
            </w:r>
          </w:p>
        </w:tc>
        <w:tc>
          <w:tcPr>
            <w:tcW w:w="3456" w:type="dxa"/>
            <w:tcBorders>
              <w:left w:val="nil"/>
              <w:bottom w:val="nil"/>
              <w:right w:val="nil"/>
            </w:tcBorders>
          </w:tcPr>
          <w:p w14:paraId="16C942C2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912">
              <w:rPr>
                <w:i/>
                <w:iCs/>
                <w:sz w:val="16"/>
                <w:szCs w:val="16"/>
              </w:rPr>
              <w:t>расшифровка подписи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2C74C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14:paraId="657478A3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912">
              <w:rPr>
                <w:i/>
                <w:iCs/>
                <w:sz w:val="16"/>
                <w:szCs w:val="16"/>
              </w:rPr>
              <w:t>Подпись   расшифровка подписи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4F0BD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14:paraId="2FD44F3D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4912">
              <w:rPr>
                <w:i/>
                <w:iCs/>
                <w:sz w:val="16"/>
                <w:szCs w:val="16"/>
              </w:rPr>
              <w:t>Подпись   расшифровка подписи</w:t>
            </w:r>
          </w:p>
        </w:tc>
      </w:tr>
      <w:tr w:rsidR="00FE1526" w14:paraId="2C5D04B9" w14:textId="77777777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C76B9" w14:textId="7AE84D59" w:rsidR="00FE1526" w:rsidRPr="00ED4912" w:rsidRDefault="00C06AAC" w:rsidP="00ED4912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906208">
              <w:t>М.П</w:t>
            </w:r>
            <w:r w:rsidRPr="00ED4912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39636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8B66AF6" w14:textId="768F84D8" w:rsidR="00FE1526" w:rsidRPr="00ED4912" w:rsidRDefault="00FE1526" w:rsidP="00ED4912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3234EF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6259F4C" w14:textId="77777777" w:rsidR="00FE1526" w:rsidRPr="00ED4912" w:rsidRDefault="00FE1526" w:rsidP="00ED491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14:paraId="078AE615" w14:textId="77777777" w:rsidR="00FE1526" w:rsidRDefault="00FE1526" w:rsidP="006E37DD">
      <w:pPr>
        <w:ind w:left="3969"/>
        <w:jc w:val="both"/>
      </w:pPr>
    </w:p>
    <w:sectPr w:rsidR="00FE1526" w:rsidSect="009778B6">
      <w:footerReference w:type="default" r:id="rId10"/>
      <w:pgSz w:w="16840" w:h="11907" w:orient="landscape" w:code="9"/>
      <w:pgMar w:top="567" w:right="680" w:bottom="567" w:left="624" w:header="709" w:footer="709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B099B" w14:textId="77777777" w:rsidR="004A1D74" w:rsidRDefault="004A1D74">
      <w:r>
        <w:separator/>
      </w:r>
    </w:p>
  </w:endnote>
  <w:endnote w:type="continuationSeparator" w:id="0">
    <w:p w14:paraId="700F082E" w14:textId="77777777" w:rsidR="004A1D74" w:rsidRDefault="004A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3483" w14:textId="77777777" w:rsidR="00FE1526" w:rsidRDefault="00A9739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1526">
      <w:rPr>
        <w:noProof/>
      </w:rPr>
      <w:t>3</w:t>
    </w:r>
    <w:r>
      <w:rPr>
        <w:noProof/>
      </w:rPr>
      <w:fldChar w:fldCharType="end"/>
    </w:r>
  </w:p>
  <w:p w14:paraId="1A4844FB" w14:textId="77777777" w:rsidR="00FE1526" w:rsidRDefault="00FE152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ACD7" w14:textId="77777777" w:rsidR="00FE1526" w:rsidRDefault="00FE1526" w:rsidP="006905D8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14:paraId="2794712D" w14:textId="77777777" w:rsidR="00FE1526" w:rsidRDefault="00FE15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2B23A" w14:textId="77777777" w:rsidR="004A1D74" w:rsidRDefault="004A1D74">
      <w:r>
        <w:separator/>
      </w:r>
    </w:p>
  </w:footnote>
  <w:footnote w:type="continuationSeparator" w:id="0">
    <w:p w14:paraId="3C319F2B" w14:textId="77777777" w:rsidR="004A1D74" w:rsidRDefault="004A1D74">
      <w:r>
        <w:continuationSeparator/>
      </w:r>
    </w:p>
  </w:footnote>
  <w:footnote w:id="1">
    <w:p w14:paraId="0EF6C378" w14:textId="77777777" w:rsidR="00FE1526" w:rsidRDefault="00FE1526" w:rsidP="00E770D2">
      <w:pPr>
        <w:pStyle w:val="aa"/>
        <w:jc w:val="both"/>
      </w:pPr>
      <w:r>
        <w:rPr>
          <w:rStyle w:val="ac"/>
        </w:rPr>
        <w:footnoteRef/>
      </w:r>
      <w:r>
        <w:t xml:space="preserve"> Заполняется в отношении лица, зачисляемого на обучение, которому на момент заключения договора не исполнилось 14 лет</w:t>
      </w:r>
    </w:p>
  </w:footnote>
  <w:footnote w:id="2">
    <w:p w14:paraId="2BB58193" w14:textId="77777777" w:rsidR="00FE1526" w:rsidRDefault="00FE1526" w:rsidP="00E770D2">
      <w:pPr>
        <w:pStyle w:val="aa"/>
        <w:jc w:val="both"/>
      </w:pPr>
      <w:r>
        <w:rPr>
          <w:rStyle w:val="ac"/>
        </w:rPr>
        <w:footnoteRef/>
      </w:r>
      <w:r>
        <w:t xml:space="preserve"> Заполняется в отношении лица, зачисляемого на обучение, которому на момент заключения договора исполнилось 14 лет</w:t>
      </w:r>
    </w:p>
  </w:footnote>
  <w:footnote w:id="3">
    <w:p w14:paraId="6D38B9F8" w14:textId="77777777" w:rsidR="00FE1526" w:rsidRDefault="00FE1526">
      <w:pPr>
        <w:pStyle w:val="aa"/>
      </w:pPr>
      <w:r>
        <w:rPr>
          <w:rStyle w:val="ac"/>
        </w:rPr>
        <w:footnoteRef/>
      </w:r>
      <w:r>
        <w:t xml:space="preserve"> Обучающийся, не достигший на момент заключения Договора возраста 18 лет, вправе отказаться от исполнения настоящего договора с согласия своего законного представителя.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4F1E"/>
    <w:multiLevelType w:val="hybridMultilevel"/>
    <w:tmpl w:val="897A7912"/>
    <w:lvl w:ilvl="0" w:tplc="04188514">
      <w:start w:val="1"/>
      <w:numFmt w:val="bullet"/>
      <w:lvlText w:val=""/>
      <w:lvlJc w:val="left"/>
      <w:pPr>
        <w:tabs>
          <w:tab w:val="num" w:pos="567"/>
        </w:tabs>
        <w:ind w:left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5E29EC"/>
    <w:multiLevelType w:val="hybridMultilevel"/>
    <w:tmpl w:val="0F1CEDFE"/>
    <w:lvl w:ilvl="0" w:tplc="04188514">
      <w:start w:val="1"/>
      <w:numFmt w:val="bullet"/>
      <w:lvlText w:val="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 w:tplc="BC8265E0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4A7D55"/>
    <w:multiLevelType w:val="hybridMultilevel"/>
    <w:tmpl w:val="13D41A2E"/>
    <w:lvl w:ilvl="0" w:tplc="04188514">
      <w:start w:val="1"/>
      <w:numFmt w:val="bullet"/>
      <w:lvlText w:val=""/>
      <w:lvlJc w:val="left"/>
      <w:pPr>
        <w:tabs>
          <w:tab w:val="num" w:pos="567"/>
        </w:tabs>
        <w:ind w:left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B615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0D3FD7"/>
    <w:multiLevelType w:val="hybridMultilevel"/>
    <w:tmpl w:val="A926B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015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743AEF"/>
    <w:multiLevelType w:val="hybridMultilevel"/>
    <w:tmpl w:val="95EAD21A"/>
    <w:lvl w:ilvl="0" w:tplc="04188514">
      <w:start w:val="1"/>
      <w:numFmt w:val="bullet"/>
      <w:lvlText w:val=""/>
      <w:lvlJc w:val="left"/>
      <w:pPr>
        <w:tabs>
          <w:tab w:val="num" w:pos="426"/>
        </w:tabs>
        <w:ind w:left="426"/>
      </w:pPr>
      <w:rPr>
        <w:rFonts w:ascii="Symbol" w:hAnsi="Symbol" w:cs="Symbol" w:hint="default"/>
      </w:rPr>
    </w:lvl>
    <w:lvl w:ilvl="1" w:tplc="BC8265E0">
      <w:start w:val="1"/>
      <w:numFmt w:val="bullet"/>
      <w:lvlText w:val=""/>
      <w:lvlJc w:val="left"/>
      <w:pPr>
        <w:tabs>
          <w:tab w:val="num" w:pos="1506"/>
        </w:tabs>
        <w:ind w:left="1506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B96926"/>
    <w:multiLevelType w:val="multilevel"/>
    <w:tmpl w:val="E07EF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F922885"/>
    <w:multiLevelType w:val="multilevel"/>
    <w:tmpl w:val="C0E22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0600727"/>
    <w:multiLevelType w:val="hybridMultilevel"/>
    <w:tmpl w:val="35E4D8FA"/>
    <w:lvl w:ilvl="0" w:tplc="D52CB9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47A0D"/>
    <w:multiLevelType w:val="hybridMultilevel"/>
    <w:tmpl w:val="4B8C98BE"/>
    <w:lvl w:ilvl="0" w:tplc="04188514">
      <w:start w:val="1"/>
      <w:numFmt w:val="bullet"/>
      <w:lvlText w:val=""/>
      <w:lvlJc w:val="left"/>
      <w:pPr>
        <w:tabs>
          <w:tab w:val="num" w:pos="567"/>
        </w:tabs>
        <w:ind w:left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E97CA3"/>
    <w:multiLevelType w:val="hybridMultilevel"/>
    <w:tmpl w:val="A75AA380"/>
    <w:lvl w:ilvl="0" w:tplc="04188514">
      <w:start w:val="1"/>
      <w:numFmt w:val="bullet"/>
      <w:lvlText w:val=""/>
      <w:lvlJc w:val="left"/>
      <w:pPr>
        <w:tabs>
          <w:tab w:val="num" w:pos="567"/>
        </w:tabs>
        <w:ind w:left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9422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D57EFB"/>
    <w:multiLevelType w:val="hybridMultilevel"/>
    <w:tmpl w:val="E0CA5F50"/>
    <w:lvl w:ilvl="0" w:tplc="B7F0F5D6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3A1174"/>
    <w:multiLevelType w:val="multilevel"/>
    <w:tmpl w:val="35BA9D4E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35B40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022A5C"/>
    <w:multiLevelType w:val="multilevel"/>
    <w:tmpl w:val="701C5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9FB67D5"/>
    <w:multiLevelType w:val="hybridMultilevel"/>
    <w:tmpl w:val="3710E2D6"/>
    <w:lvl w:ilvl="0" w:tplc="04188514">
      <w:start w:val="1"/>
      <w:numFmt w:val="bullet"/>
      <w:lvlText w:val=""/>
      <w:lvlJc w:val="left"/>
      <w:pPr>
        <w:tabs>
          <w:tab w:val="num" w:pos="567"/>
        </w:tabs>
        <w:ind w:left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D4F0370"/>
    <w:multiLevelType w:val="hybridMultilevel"/>
    <w:tmpl w:val="F85A2B48"/>
    <w:lvl w:ilvl="0" w:tplc="04188514">
      <w:start w:val="1"/>
      <w:numFmt w:val="bullet"/>
      <w:lvlText w:val=""/>
      <w:lvlJc w:val="left"/>
      <w:pPr>
        <w:tabs>
          <w:tab w:val="num" w:pos="567"/>
        </w:tabs>
        <w:ind w:left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D9501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4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997346"/>
    <w:multiLevelType w:val="multilevel"/>
    <w:tmpl w:val="E07EF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F162C41"/>
    <w:multiLevelType w:val="hybridMultilevel"/>
    <w:tmpl w:val="CEC02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177D2"/>
    <w:multiLevelType w:val="hybridMultilevel"/>
    <w:tmpl w:val="120CAE50"/>
    <w:lvl w:ilvl="0" w:tplc="1D5E0464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A5522"/>
    <w:multiLevelType w:val="hybridMultilevel"/>
    <w:tmpl w:val="6630AF9E"/>
    <w:lvl w:ilvl="0" w:tplc="04188514">
      <w:start w:val="1"/>
      <w:numFmt w:val="bullet"/>
      <w:lvlText w:val="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075381C"/>
    <w:multiLevelType w:val="hybridMultilevel"/>
    <w:tmpl w:val="943EA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B3459"/>
    <w:multiLevelType w:val="hybridMultilevel"/>
    <w:tmpl w:val="FD368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4487F"/>
    <w:multiLevelType w:val="hybridMultilevel"/>
    <w:tmpl w:val="049E62E2"/>
    <w:lvl w:ilvl="0" w:tplc="04188514">
      <w:start w:val="1"/>
      <w:numFmt w:val="bullet"/>
      <w:lvlText w:val="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F57D93"/>
    <w:multiLevelType w:val="hybridMultilevel"/>
    <w:tmpl w:val="A82C3420"/>
    <w:lvl w:ilvl="0" w:tplc="04188514">
      <w:start w:val="1"/>
      <w:numFmt w:val="bullet"/>
      <w:lvlText w:val="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7D738F0"/>
    <w:multiLevelType w:val="hybridMultilevel"/>
    <w:tmpl w:val="FDB6D52E"/>
    <w:lvl w:ilvl="0" w:tplc="04188514">
      <w:start w:val="1"/>
      <w:numFmt w:val="bullet"/>
      <w:lvlText w:val=""/>
      <w:lvlJc w:val="left"/>
      <w:pPr>
        <w:tabs>
          <w:tab w:val="num" w:pos="567"/>
        </w:tabs>
        <w:ind w:left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85535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AE167D9"/>
    <w:multiLevelType w:val="hybridMultilevel"/>
    <w:tmpl w:val="EB92BD32"/>
    <w:lvl w:ilvl="0" w:tplc="04188514">
      <w:start w:val="1"/>
      <w:numFmt w:val="bullet"/>
      <w:lvlText w:val="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 w:tplc="BC8265E0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CEE19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76464264">
    <w:abstractNumId w:val="7"/>
  </w:num>
  <w:num w:numId="2" w16cid:durableId="5154281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022938">
    <w:abstractNumId w:val="6"/>
  </w:num>
  <w:num w:numId="4" w16cid:durableId="1673751317">
    <w:abstractNumId w:val="26"/>
  </w:num>
  <w:num w:numId="5" w16cid:durableId="403651329">
    <w:abstractNumId w:val="1"/>
  </w:num>
  <w:num w:numId="6" w16cid:durableId="1540513355">
    <w:abstractNumId w:val="23"/>
  </w:num>
  <w:num w:numId="7" w16cid:durableId="841359750">
    <w:abstractNumId w:val="27"/>
  </w:num>
  <w:num w:numId="8" w16cid:durableId="2110660682">
    <w:abstractNumId w:val="30"/>
  </w:num>
  <w:num w:numId="9" w16cid:durableId="2081827558">
    <w:abstractNumId w:val="2"/>
  </w:num>
  <w:num w:numId="10" w16cid:durableId="399131473">
    <w:abstractNumId w:val="17"/>
  </w:num>
  <w:num w:numId="11" w16cid:durableId="1923491879">
    <w:abstractNumId w:val="10"/>
  </w:num>
  <w:num w:numId="12" w16cid:durableId="1453014405">
    <w:abstractNumId w:val="0"/>
  </w:num>
  <w:num w:numId="13" w16cid:durableId="1928539483">
    <w:abstractNumId w:val="28"/>
  </w:num>
  <w:num w:numId="14" w16cid:durableId="2145275565">
    <w:abstractNumId w:val="18"/>
  </w:num>
  <w:num w:numId="15" w16cid:durableId="1173646404">
    <w:abstractNumId w:val="11"/>
  </w:num>
  <w:num w:numId="16" w16cid:durableId="582183479">
    <w:abstractNumId w:val="14"/>
  </w:num>
  <w:num w:numId="17" w16cid:durableId="218397426">
    <w:abstractNumId w:val="8"/>
  </w:num>
  <w:num w:numId="18" w16cid:durableId="580482733">
    <w:abstractNumId w:val="4"/>
  </w:num>
  <w:num w:numId="19" w16cid:durableId="2034265403">
    <w:abstractNumId w:val="12"/>
  </w:num>
  <w:num w:numId="20" w16cid:durableId="671951153">
    <w:abstractNumId w:val="5"/>
  </w:num>
  <w:num w:numId="21" w16cid:durableId="309754917">
    <w:abstractNumId w:val="19"/>
  </w:num>
  <w:num w:numId="22" w16cid:durableId="1160190198">
    <w:abstractNumId w:val="31"/>
  </w:num>
  <w:num w:numId="23" w16cid:durableId="467282826">
    <w:abstractNumId w:val="29"/>
  </w:num>
  <w:num w:numId="24" w16cid:durableId="1482193541">
    <w:abstractNumId w:val="13"/>
  </w:num>
  <w:num w:numId="25" w16cid:durableId="1957978276">
    <w:abstractNumId w:val="21"/>
  </w:num>
  <w:num w:numId="26" w16cid:durableId="485901241">
    <w:abstractNumId w:val="24"/>
  </w:num>
  <w:num w:numId="27" w16cid:durableId="742027857">
    <w:abstractNumId w:val="25"/>
  </w:num>
  <w:num w:numId="28" w16cid:durableId="1001935523">
    <w:abstractNumId w:val="22"/>
  </w:num>
  <w:num w:numId="29" w16cid:durableId="1495612551">
    <w:abstractNumId w:val="9"/>
  </w:num>
  <w:num w:numId="30" w16cid:durableId="457728072">
    <w:abstractNumId w:val="3"/>
  </w:num>
  <w:num w:numId="31" w16cid:durableId="1272132549">
    <w:abstractNumId w:val="20"/>
  </w:num>
  <w:num w:numId="32" w16cid:durableId="1635984914">
    <w:abstractNumId w:val="15"/>
  </w:num>
  <w:num w:numId="33" w16cid:durableId="41000429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17"/>
    <w:rsid w:val="00001517"/>
    <w:rsid w:val="0000259F"/>
    <w:rsid w:val="0000449E"/>
    <w:rsid w:val="000067A6"/>
    <w:rsid w:val="000139E1"/>
    <w:rsid w:val="00020BBA"/>
    <w:rsid w:val="000238AD"/>
    <w:rsid w:val="00023EAC"/>
    <w:rsid w:val="00030900"/>
    <w:rsid w:val="00034E1A"/>
    <w:rsid w:val="00035A4B"/>
    <w:rsid w:val="0004336B"/>
    <w:rsid w:val="00044C26"/>
    <w:rsid w:val="0004778A"/>
    <w:rsid w:val="00061F2A"/>
    <w:rsid w:val="00065F4D"/>
    <w:rsid w:val="00074401"/>
    <w:rsid w:val="00080390"/>
    <w:rsid w:val="000916B8"/>
    <w:rsid w:val="0009778F"/>
    <w:rsid w:val="000A1207"/>
    <w:rsid w:val="000A3FA0"/>
    <w:rsid w:val="000A412F"/>
    <w:rsid w:val="000B2217"/>
    <w:rsid w:val="000B7B62"/>
    <w:rsid w:val="000B7C49"/>
    <w:rsid w:val="000C175A"/>
    <w:rsid w:val="000C48BC"/>
    <w:rsid w:val="000C546F"/>
    <w:rsid w:val="000E24AD"/>
    <w:rsid w:val="000E25CB"/>
    <w:rsid w:val="000F2445"/>
    <w:rsid w:val="000F4A46"/>
    <w:rsid w:val="000F62D3"/>
    <w:rsid w:val="000F6A3E"/>
    <w:rsid w:val="00115514"/>
    <w:rsid w:val="00115E7E"/>
    <w:rsid w:val="00117D38"/>
    <w:rsid w:val="001277BF"/>
    <w:rsid w:val="00132B54"/>
    <w:rsid w:val="00136610"/>
    <w:rsid w:val="0014183D"/>
    <w:rsid w:val="00141B13"/>
    <w:rsid w:val="001428A1"/>
    <w:rsid w:val="001440A0"/>
    <w:rsid w:val="0015044C"/>
    <w:rsid w:val="0015455F"/>
    <w:rsid w:val="00154F03"/>
    <w:rsid w:val="00157C84"/>
    <w:rsid w:val="001626A6"/>
    <w:rsid w:val="001719A8"/>
    <w:rsid w:val="001746ED"/>
    <w:rsid w:val="00192B53"/>
    <w:rsid w:val="00196FEE"/>
    <w:rsid w:val="00197525"/>
    <w:rsid w:val="00197E9A"/>
    <w:rsid w:val="00197EAA"/>
    <w:rsid w:val="001A33A5"/>
    <w:rsid w:val="001B3480"/>
    <w:rsid w:val="001B7A5E"/>
    <w:rsid w:val="001C1CE9"/>
    <w:rsid w:val="001C3604"/>
    <w:rsid w:val="001C4EE0"/>
    <w:rsid w:val="001D2E65"/>
    <w:rsid w:val="001D394C"/>
    <w:rsid w:val="001D4890"/>
    <w:rsid w:val="001D54ED"/>
    <w:rsid w:val="001F73F6"/>
    <w:rsid w:val="00201B86"/>
    <w:rsid w:val="00202CE0"/>
    <w:rsid w:val="0020552B"/>
    <w:rsid w:val="00206F60"/>
    <w:rsid w:val="00207AC9"/>
    <w:rsid w:val="00207D20"/>
    <w:rsid w:val="00217C8E"/>
    <w:rsid w:val="00230421"/>
    <w:rsid w:val="00235FEC"/>
    <w:rsid w:val="0023622C"/>
    <w:rsid w:val="00240938"/>
    <w:rsid w:val="00245A3C"/>
    <w:rsid w:val="00254A1D"/>
    <w:rsid w:val="00265678"/>
    <w:rsid w:val="002729E3"/>
    <w:rsid w:val="00274EC5"/>
    <w:rsid w:val="00282E37"/>
    <w:rsid w:val="00293F20"/>
    <w:rsid w:val="002940E3"/>
    <w:rsid w:val="002A0AC1"/>
    <w:rsid w:val="002E6D88"/>
    <w:rsid w:val="002F75D6"/>
    <w:rsid w:val="003031D7"/>
    <w:rsid w:val="0030778C"/>
    <w:rsid w:val="003122D5"/>
    <w:rsid w:val="00315C97"/>
    <w:rsid w:val="00315F12"/>
    <w:rsid w:val="00316CB1"/>
    <w:rsid w:val="0031778F"/>
    <w:rsid w:val="003200EE"/>
    <w:rsid w:val="003225BC"/>
    <w:rsid w:val="00323399"/>
    <w:rsid w:val="00326467"/>
    <w:rsid w:val="003325E7"/>
    <w:rsid w:val="00335F86"/>
    <w:rsid w:val="00340F9D"/>
    <w:rsid w:val="0034215A"/>
    <w:rsid w:val="00343BB2"/>
    <w:rsid w:val="00345529"/>
    <w:rsid w:val="00347B4C"/>
    <w:rsid w:val="00360E31"/>
    <w:rsid w:val="003622D3"/>
    <w:rsid w:val="00363CEB"/>
    <w:rsid w:val="00370DE5"/>
    <w:rsid w:val="00373548"/>
    <w:rsid w:val="00374159"/>
    <w:rsid w:val="003753F6"/>
    <w:rsid w:val="00387B3F"/>
    <w:rsid w:val="00395555"/>
    <w:rsid w:val="003A1EAE"/>
    <w:rsid w:val="003A51F1"/>
    <w:rsid w:val="003A724F"/>
    <w:rsid w:val="003B068C"/>
    <w:rsid w:val="003B2830"/>
    <w:rsid w:val="003B7850"/>
    <w:rsid w:val="003C4D8F"/>
    <w:rsid w:val="003D5C84"/>
    <w:rsid w:val="003E1F86"/>
    <w:rsid w:val="003F011D"/>
    <w:rsid w:val="003F4A56"/>
    <w:rsid w:val="003F6160"/>
    <w:rsid w:val="003F6B47"/>
    <w:rsid w:val="00401CC3"/>
    <w:rsid w:val="004068C0"/>
    <w:rsid w:val="00407097"/>
    <w:rsid w:val="00417971"/>
    <w:rsid w:val="004255D6"/>
    <w:rsid w:val="00430514"/>
    <w:rsid w:val="00430680"/>
    <w:rsid w:val="004318C5"/>
    <w:rsid w:val="0043346E"/>
    <w:rsid w:val="00445DE7"/>
    <w:rsid w:val="00453954"/>
    <w:rsid w:val="00460940"/>
    <w:rsid w:val="00461B99"/>
    <w:rsid w:val="0046424A"/>
    <w:rsid w:val="00466BF2"/>
    <w:rsid w:val="0047144B"/>
    <w:rsid w:val="00472AC1"/>
    <w:rsid w:val="004739CA"/>
    <w:rsid w:val="00477363"/>
    <w:rsid w:val="00481B46"/>
    <w:rsid w:val="00485264"/>
    <w:rsid w:val="004960DA"/>
    <w:rsid w:val="004964F8"/>
    <w:rsid w:val="004A1D74"/>
    <w:rsid w:val="004A36EB"/>
    <w:rsid w:val="004A683F"/>
    <w:rsid w:val="004B159B"/>
    <w:rsid w:val="004B2665"/>
    <w:rsid w:val="004B2D3E"/>
    <w:rsid w:val="004C0C35"/>
    <w:rsid w:val="004E2BBF"/>
    <w:rsid w:val="004E49C6"/>
    <w:rsid w:val="004F30AD"/>
    <w:rsid w:val="005036E8"/>
    <w:rsid w:val="00525F62"/>
    <w:rsid w:val="005345B7"/>
    <w:rsid w:val="00540459"/>
    <w:rsid w:val="00542688"/>
    <w:rsid w:val="005466F0"/>
    <w:rsid w:val="005471BA"/>
    <w:rsid w:val="005477FA"/>
    <w:rsid w:val="00554694"/>
    <w:rsid w:val="00554EFD"/>
    <w:rsid w:val="0055775C"/>
    <w:rsid w:val="005637E4"/>
    <w:rsid w:val="0057231C"/>
    <w:rsid w:val="0058086D"/>
    <w:rsid w:val="00584CFB"/>
    <w:rsid w:val="00585AC9"/>
    <w:rsid w:val="00592F81"/>
    <w:rsid w:val="005951BF"/>
    <w:rsid w:val="00596A5E"/>
    <w:rsid w:val="00596F1F"/>
    <w:rsid w:val="005A6026"/>
    <w:rsid w:val="005A63FC"/>
    <w:rsid w:val="005A6948"/>
    <w:rsid w:val="005B090B"/>
    <w:rsid w:val="005C30E7"/>
    <w:rsid w:val="005D2B95"/>
    <w:rsid w:val="005D36F4"/>
    <w:rsid w:val="005D5ACA"/>
    <w:rsid w:val="005E3C47"/>
    <w:rsid w:val="005E4C3C"/>
    <w:rsid w:val="005F2A86"/>
    <w:rsid w:val="006104AC"/>
    <w:rsid w:val="00611585"/>
    <w:rsid w:val="00611986"/>
    <w:rsid w:val="00621378"/>
    <w:rsid w:val="00623BA4"/>
    <w:rsid w:val="00624FF4"/>
    <w:rsid w:val="00633843"/>
    <w:rsid w:val="00634DF2"/>
    <w:rsid w:val="00651695"/>
    <w:rsid w:val="006522E7"/>
    <w:rsid w:val="00652EEB"/>
    <w:rsid w:val="00655592"/>
    <w:rsid w:val="006645CC"/>
    <w:rsid w:val="00667842"/>
    <w:rsid w:val="00670BF6"/>
    <w:rsid w:val="00687D02"/>
    <w:rsid w:val="006905D8"/>
    <w:rsid w:val="00690EB3"/>
    <w:rsid w:val="006A66FE"/>
    <w:rsid w:val="006A7E25"/>
    <w:rsid w:val="006C08E0"/>
    <w:rsid w:val="006C0D88"/>
    <w:rsid w:val="006C1A49"/>
    <w:rsid w:val="006D579E"/>
    <w:rsid w:val="006E37DD"/>
    <w:rsid w:val="006E6F3F"/>
    <w:rsid w:val="006F25EA"/>
    <w:rsid w:val="006F4406"/>
    <w:rsid w:val="006F5A65"/>
    <w:rsid w:val="00700D9F"/>
    <w:rsid w:val="00732D66"/>
    <w:rsid w:val="00734ED8"/>
    <w:rsid w:val="00735BBB"/>
    <w:rsid w:val="007444C8"/>
    <w:rsid w:val="0074700E"/>
    <w:rsid w:val="00747D15"/>
    <w:rsid w:val="0075195A"/>
    <w:rsid w:val="0075323D"/>
    <w:rsid w:val="0077341C"/>
    <w:rsid w:val="00773EB7"/>
    <w:rsid w:val="00776B6E"/>
    <w:rsid w:val="00776BF1"/>
    <w:rsid w:val="007772F7"/>
    <w:rsid w:val="00781031"/>
    <w:rsid w:val="00784F68"/>
    <w:rsid w:val="00785375"/>
    <w:rsid w:val="00786A3A"/>
    <w:rsid w:val="00791CFA"/>
    <w:rsid w:val="00792B4C"/>
    <w:rsid w:val="00794F08"/>
    <w:rsid w:val="00795160"/>
    <w:rsid w:val="007A3A8D"/>
    <w:rsid w:val="007A3D78"/>
    <w:rsid w:val="007A667B"/>
    <w:rsid w:val="007B090E"/>
    <w:rsid w:val="007B4F4E"/>
    <w:rsid w:val="007B538B"/>
    <w:rsid w:val="007B54C9"/>
    <w:rsid w:val="007B74A5"/>
    <w:rsid w:val="007C273B"/>
    <w:rsid w:val="007C32BB"/>
    <w:rsid w:val="007D3226"/>
    <w:rsid w:val="007D39DD"/>
    <w:rsid w:val="007E2DA6"/>
    <w:rsid w:val="007E65ED"/>
    <w:rsid w:val="007F10B2"/>
    <w:rsid w:val="008012A2"/>
    <w:rsid w:val="00811BEF"/>
    <w:rsid w:val="00811D9A"/>
    <w:rsid w:val="0082580D"/>
    <w:rsid w:val="008261AD"/>
    <w:rsid w:val="00826AC9"/>
    <w:rsid w:val="00837C21"/>
    <w:rsid w:val="00851A88"/>
    <w:rsid w:val="0085380A"/>
    <w:rsid w:val="00854B1A"/>
    <w:rsid w:val="00854DB6"/>
    <w:rsid w:val="00862269"/>
    <w:rsid w:val="008622BE"/>
    <w:rsid w:val="008630C6"/>
    <w:rsid w:val="00863F6F"/>
    <w:rsid w:val="00865F87"/>
    <w:rsid w:val="008677B7"/>
    <w:rsid w:val="008703F7"/>
    <w:rsid w:val="00872BD0"/>
    <w:rsid w:val="00876552"/>
    <w:rsid w:val="008802CF"/>
    <w:rsid w:val="008811B2"/>
    <w:rsid w:val="008828B6"/>
    <w:rsid w:val="0089286A"/>
    <w:rsid w:val="008A2CD7"/>
    <w:rsid w:val="008A7137"/>
    <w:rsid w:val="008B0519"/>
    <w:rsid w:val="008B56ED"/>
    <w:rsid w:val="008C1BB1"/>
    <w:rsid w:val="008C5009"/>
    <w:rsid w:val="008D3716"/>
    <w:rsid w:val="008D6D15"/>
    <w:rsid w:val="008D6FBB"/>
    <w:rsid w:val="008D7995"/>
    <w:rsid w:val="008E5C3D"/>
    <w:rsid w:val="008F6500"/>
    <w:rsid w:val="00901A49"/>
    <w:rsid w:val="00904861"/>
    <w:rsid w:val="00906208"/>
    <w:rsid w:val="00910B30"/>
    <w:rsid w:val="0092025D"/>
    <w:rsid w:val="00921B09"/>
    <w:rsid w:val="00933254"/>
    <w:rsid w:val="0093497D"/>
    <w:rsid w:val="009354B6"/>
    <w:rsid w:val="009425DE"/>
    <w:rsid w:val="0094622A"/>
    <w:rsid w:val="009476F9"/>
    <w:rsid w:val="00952B05"/>
    <w:rsid w:val="00955287"/>
    <w:rsid w:val="00961D34"/>
    <w:rsid w:val="00966577"/>
    <w:rsid w:val="00970F6D"/>
    <w:rsid w:val="00972F7F"/>
    <w:rsid w:val="009743F7"/>
    <w:rsid w:val="009772A4"/>
    <w:rsid w:val="009778B6"/>
    <w:rsid w:val="0099321E"/>
    <w:rsid w:val="00994CEB"/>
    <w:rsid w:val="00997BDF"/>
    <w:rsid w:val="009A1FD1"/>
    <w:rsid w:val="009A55C7"/>
    <w:rsid w:val="009A66A7"/>
    <w:rsid w:val="009B29C5"/>
    <w:rsid w:val="009C01FC"/>
    <w:rsid w:val="009C45F3"/>
    <w:rsid w:val="009C4640"/>
    <w:rsid w:val="009C5801"/>
    <w:rsid w:val="009D3CAE"/>
    <w:rsid w:val="009D6CB6"/>
    <w:rsid w:val="009E3932"/>
    <w:rsid w:val="009F1C14"/>
    <w:rsid w:val="009F228F"/>
    <w:rsid w:val="009F2C70"/>
    <w:rsid w:val="009F31A7"/>
    <w:rsid w:val="009F59DB"/>
    <w:rsid w:val="009F6B85"/>
    <w:rsid w:val="00A174A8"/>
    <w:rsid w:val="00A231CC"/>
    <w:rsid w:val="00A311A3"/>
    <w:rsid w:val="00A33213"/>
    <w:rsid w:val="00A40B9C"/>
    <w:rsid w:val="00A4454F"/>
    <w:rsid w:val="00A44993"/>
    <w:rsid w:val="00A463F6"/>
    <w:rsid w:val="00A612DC"/>
    <w:rsid w:val="00A617BC"/>
    <w:rsid w:val="00A62294"/>
    <w:rsid w:val="00A72596"/>
    <w:rsid w:val="00A7685E"/>
    <w:rsid w:val="00A83375"/>
    <w:rsid w:val="00A9739F"/>
    <w:rsid w:val="00AB2F64"/>
    <w:rsid w:val="00AB32EF"/>
    <w:rsid w:val="00AB3B5D"/>
    <w:rsid w:val="00AB4F0E"/>
    <w:rsid w:val="00AC301E"/>
    <w:rsid w:val="00AC6393"/>
    <w:rsid w:val="00AC6C8A"/>
    <w:rsid w:val="00AD122D"/>
    <w:rsid w:val="00AD4202"/>
    <w:rsid w:val="00AE4C91"/>
    <w:rsid w:val="00B00976"/>
    <w:rsid w:val="00B01580"/>
    <w:rsid w:val="00B070DE"/>
    <w:rsid w:val="00B15D9C"/>
    <w:rsid w:val="00B25FDB"/>
    <w:rsid w:val="00B27888"/>
    <w:rsid w:val="00B323CF"/>
    <w:rsid w:val="00B32CC9"/>
    <w:rsid w:val="00B34813"/>
    <w:rsid w:val="00B46372"/>
    <w:rsid w:val="00B47D65"/>
    <w:rsid w:val="00B559C0"/>
    <w:rsid w:val="00B57043"/>
    <w:rsid w:val="00B653EB"/>
    <w:rsid w:val="00B65652"/>
    <w:rsid w:val="00B6703E"/>
    <w:rsid w:val="00B708C5"/>
    <w:rsid w:val="00B80213"/>
    <w:rsid w:val="00B813E9"/>
    <w:rsid w:val="00B85C1E"/>
    <w:rsid w:val="00B90577"/>
    <w:rsid w:val="00B91C15"/>
    <w:rsid w:val="00B934DD"/>
    <w:rsid w:val="00B95DE6"/>
    <w:rsid w:val="00B9768F"/>
    <w:rsid w:val="00BA2EDE"/>
    <w:rsid w:val="00BA44C4"/>
    <w:rsid w:val="00BB7017"/>
    <w:rsid w:val="00BC23D7"/>
    <w:rsid w:val="00BD235A"/>
    <w:rsid w:val="00BD3A6F"/>
    <w:rsid w:val="00BD6E0F"/>
    <w:rsid w:val="00BE601C"/>
    <w:rsid w:val="00BF08C2"/>
    <w:rsid w:val="00BF17E2"/>
    <w:rsid w:val="00BF47D7"/>
    <w:rsid w:val="00BF5153"/>
    <w:rsid w:val="00BF79E3"/>
    <w:rsid w:val="00C006AD"/>
    <w:rsid w:val="00C011B7"/>
    <w:rsid w:val="00C06AAC"/>
    <w:rsid w:val="00C11C51"/>
    <w:rsid w:val="00C213F7"/>
    <w:rsid w:val="00C24C86"/>
    <w:rsid w:val="00C26342"/>
    <w:rsid w:val="00C272C0"/>
    <w:rsid w:val="00C27D31"/>
    <w:rsid w:val="00C31B45"/>
    <w:rsid w:val="00C358C0"/>
    <w:rsid w:val="00C468C0"/>
    <w:rsid w:val="00C47C81"/>
    <w:rsid w:val="00C52547"/>
    <w:rsid w:val="00C57D3A"/>
    <w:rsid w:val="00C63F63"/>
    <w:rsid w:val="00C63FF5"/>
    <w:rsid w:val="00C66EB5"/>
    <w:rsid w:val="00C702B9"/>
    <w:rsid w:val="00C84198"/>
    <w:rsid w:val="00C862D2"/>
    <w:rsid w:val="00C87D26"/>
    <w:rsid w:val="00C930E0"/>
    <w:rsid w:val="00C93238"/>
    <w:rsid w:val="00C94C8C"/>
    <w:rsid w:val="00C94E0B"/>
    <w:rsid w:val="00CA0E83"/>
    <w:rsid w:val="00CA1256"/>
    <w:rsid w:val="00CB2B62"/>
    <w:rsid w:val="00CB6A0D"/>
    <w:rsid w:val="00CC615F"/>
    <w:rsid w:val="00CD3282"/>
    <w:rsid w:val="00CD4D5E"/>
    <w:rsid w:val="00CD555F"/>
    <w:rsid w:val="00CE4F37"/>
    <w:rsid w:val="00CE4F8D"/>
    <w:rsid w:val="00CE6D89"/>
    <w:rsid w:val="00CF2124"/>
    <w:rsid w:val="00CF56A6"/>
    <w:rsid w:val="00D0151E"/>
    <w:rsid w:val="00D020F7"/>
    <w:rsid w:val="00D11A52"/>
    <w:rsid w:val="00D12C4A"/>
    <w:rsid w:val="00D1753A"/>
    <w:rsid w:val="00D24BD1"/>
    <w:rsid w:val="00D3113A"/>
    <w:rsid w:val="00D40543"/>
    <w:rsid w:val="00D40AE0"/>
    <w:rsid w:val="00D46BE1"/>
    <w:rsid w:val="00D607C1"/>
    <w:rsid w:val="00D63823"/>
    <w:rsid w:val="00D7034A"/>
    <w:rsid w:val="00D71A16"/>
    <w:rsid w:val="00DA0FBA"/>
    <w:rsid w:val="00DA3BF6"/>
    <w:rsid w:val="00DA50F6"/>
    <w:rsid w:val="00DB0050"/>
    <w:rsid w:val="00DB065B"/>
    <w:rsid w:val="00DB4B95"/>
    <w:rsid w:val="00DB65C5"/>
    <w:rsid w:val="00DC34E2"/>
    <w:rsid w:val="00DD6103"/>
    <w:rsid w:val="00DE5085"/>
    <w:rsid w:val="00DE5091"/>
    <w:rsid w:val="00DF0771"/>
    <w:rsid w:val="00DF4119"/>
    <w:rsid w:val="00DF4598"/>
    <w:rsid w:val="00E0098F"/>
    <w:rsid w:val="00E027FF"/>
    <w:rsid w:val="00E04EBE"/>
    <w:rsid w:val="00E1798F"/>
    <w:rsid w:val="00E24DFD"/>
    <w:rsid w:val="00E2517C"/>
    <w:rsid w:val="00E32ADF"/>
    <w:rsid w:val="00E35390"/>
    <w:rsid w:val="00E55C21"/>
    <w:rsid w:val="00E7001E"/>
    <w:rsid w:val="00E7070F"/>
    <w:rsid w:val="00E770D2"/>
    <w:rsid w:val="00E8143C"/>
    <w:rsid w:val="00E84C58"/>
    <w:rsid w:val="00E90370"/>
    <w:rsid w:val="00E95DB0"/>
    <w:rsid w:val="00EA2EF8"/>
    <w:rsid w:val="00EA504A"/>
    <w:rsid w:val="00EB3798"/>
    <w:rsid w:val="00EB5D29"/>
    <w:rsid w:val="00EB7008"/>
    <w:rsid w:val="00EB7B4C"/>
    <w:rsid w:val="00EC082E"/>
    <w:rsid w:val="00EC3820"/>
    <w:rsid w:val="00EC71C3"/>
    <w:rsid w:val="00ED1B74"/>
    <w:rsid w:val="00ED4912"/>
    <w:rsid w:val="00EE1674"/>
    <w:rsid w:val="00EE5B9D"/>
    <w:rsid w:val="00EF1E03"/>
    <w:rsid w:val="00F03B86"/>
    <w:rsid w:val="00F07A7D"/>
    <w:rsid w:val="00F100FB"/>
    <w:rsid w:val="00F10DB0"/>
    <w:rsid w:val="00F20813"/>
    <w:rsid w:val="00F4375E"/>
    <w:rsid w:val="00F45130"/>
    <w:rsid w:val="00F542D4"/>
    <w:rsid w:val="00F548C1"/>
    <w:rsid w:val="00F5658B"/>
    <w:rsid w:val="00F566DE"/>
    <w:rsid w:val="00F5787D"/>
    <w:rsid w:val="00F65EAD"/>
    <w:rsid w:val="00F66606"/>
    <w:rsid w:val="00F66EF1"/>
    <w:rsid w:val="00F708CF"/>
    <w:rsid w:val="00F83227"/>
    <w:rsid w:val="00F95C68"/>
    <w:rsid w:val="00FA1027"/>
    <w:rsid w:val="00FA182A"/>
    <w:rsid w:val="00FA2389"/>
    <w:rsid w:val="00FA40E3"/>
    <w:rsid w:val="00FA5807"/>
    <w:rsid w:val="00FA64B5"/>
    <w:rsid w:val="00FA707E"/>
    <w:rsid w:val="00FB54F5"/>
    <w:rsid w:val="00FB5E91"/>
    <w:rsid w:val="00FC004B"/>
    <w:rsid w:val="00FC2C82"/>
    <w:rsid w:val="00FC3852"/>
    <w:rsid w:val="00FD0431"/>
    <w:rsid w:val="00FE1526"/>
    <w:rsid w:val="00FE1A5F"/>
    <w:rsid w:val="00FE1EE9"/>
    <w:rsid w:val="00FE304B"/>
    <w:rsid w:val="00FF5503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086720"/>
  <w15:docId w15:val="{965FAC25-2B4A-49A5-B5FF-0407F0A2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69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0BF6"/>
    <w:pPr>
      <w:keepNext/>
      <w:spacing w:before="240" w:after="60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C31B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0BF6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57043"/>
    <w:rPr>
      <w:b/>
      <w:bCs/>
      <w:sz w:val="36"/>
      <w:szCs w:val="36"/>
    </w:rPr>
  </w:style>
  <w:style w:type="table" w:styleId="a3">
    <w:name w:val="Table Grid"/>
    <w:basedOn w:val="a1"/>
    <w:uiPriority w:val="99"/>
    <w:rsid w:val="00001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rsid w:val="00485264"/>
    <w:rPr>
      <w:b/>
      <w:bCs/>
    </w:rPr>
  </w:style>
  <w:style w:type="paragraph" w:styleId="a5">
    <w:name w:val="Normal (Web)"/>
    <w:basedOn w:val="a"/>
    <w:uiPriority w:val="99"/>
    <w:rsid w:val="00485264"/>
    <w:pPr>
      <w:ind w:firstLine="331"/>
      <w:jc w:val="both"/>
    </w:pPr>
    <w:rPr>
      <w:sz w:val="22"/>
      <w:szCs w:val="22"/>
    </w:rPr>
  </w:style>
  <w:style w:type="paragraph" w:styleId="a6">
    <w:name w:val="footer"/>
    <w:basedOn w:val="a"/>
    <w:link w:val="a7"/>
    <w:uiPriority w:val="99"/>
    <w:rsid w:val="00854B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57043"/>
    <w:rPr>
      <w:sz w:val="24"/>
      <w:szCs w:val="24"/>
    </w:rPr>
  </w:style>
  <w:style w:type="character" w:styleId="a8">
    <w:name w:val="page number"/>
    <w:basedOn w:val="a0"/>
    <w:uiPriority w:val="99"/>
    <w:rsid w:val="00854B1A"/>
  </w:style>
  <w:style w:type="character" w:styleId="a9">
    <w:name w:val="Hyperlink"/>
    <w:uiPriority w:val="99"/>
    <w:rsid w:val="00E95DB0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rsid w:val="00E95DB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B57043"/>
  </w:style>
  <w:style w:type="character" w:styleId="ac">
    <w:name w:val="footnote reference"/>
    <w:uiPriority w:val="99"/>
    <w:semiHidden/>
    <w:rsid w:val="00E95DB0"/>
    <w:rPr>
      <w:vertAlign w:val="superscript"/>
    </w:rPr>
  </w:style>
  <w:style w:type="paragraph" w:styleId="ad">
    <w:name w:val="Body Text"/>
    <w:basedOn w:val="a"/>
    <w:link w:val="ae"/>
    <w:uiPriority w:val="99"/>
    <w:rsid w:val="00326467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e">
    <w:name w:val="Основной текст Знак"/>
    <w:link w:val="ad"/>
    <w:uiPriority w:val="99"/>
    <w:locked/>
    <w:rsid w:val="00B57043"/>
    <w:rPr>
      <w:sz w:val="28"/>
      <w:szCs w:val="28"/>
    </w:rPr>
  </w:style>
  <w:style w:type="paragraph" w:customStyle="1" w:styleId="CharChar">
    <w:name w:val="Char Char"/>
    <w:basedOn w:val="a"/>
    <w:uiPriority w:val="99"/>
    <w:rsid w:val="003264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ext">
    <w:name w:val="text"/>
    <w:basedOn w:val="a0"/>
    <w:uiPriority w:val="99"/>
    <w:rsid w:val="00B80213"/>
  </w:style>
  <w:style w:type="character" w:customStyle="1" w:styleId="apple-style-span">
    <w:name w:val="apple-style-span"/>
    <w:basedOn w:val="a0"/>
    <w:uiPriority w:val="99"/>
    <w:rsid w:val="00AB32EF"/>
  </w:style>
  <w:style w:type="character" w:customStyle="1" w:styleId="apple-converted-space">
    <w:name w:val="apple-converted-space"/>
    <w:basedOn w:val="a0"/>
    <w:uiPriority w:val="99"/>
    <w:rsid w:val="00AB32EF"/>
  </w:style>
  <w:style w:type="paragraph" w:styleId="af">
    <w:name w:val="Balloon Text"/>
    <w:basedOn w:val="a"/>
    <w:link w:val="af0"/>
    <w:uiPriority w:val="99"/>
    <w:semiHidden/>
    <w:rsid w:val="005477F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B57043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uiPriority w:val="99"/>
    <w:locked/>
    <w:rsid w:val="00D607C1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607C1"/>
    <w:pPr>
      <w:shd w:val="clear" w:color="auto" w:fill="FFFFFF"/>
      <w:spacing w:line="322" w:lineRule="exact"/>
      <w:jc w:val="both"/>
    </w:pPr>
    <w:rPr>
      <w:sz w:val="26"/>
      <w:szCs w:val="26"/>
    </w:rPr>
  </w:style>
  <w:style w:type="paragraph" w:styleId="af1">
    <w:name w:val="List Paragraph"/>
    <w:basedOn w:val="a"/>
    <w:uiPriority w:val="99"/>
    <w:qFormat/>
    <w:rsid w:val="00C358C0"/>
    <w:pPr>
      <w:ind w:left="708"/>
    </w:pPr>
  </w:style>
  <w:style w:type="paragraph" w:styleId="HTML">
    <w:name w:val="HTML Preformatted"/>
    <w:basedOn w:val="a"/>
    <w:link w:val="HTML0"/>
    <w:uiPriority w:val="99"/>
    <w:rsid w:val="001B34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B348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28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0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0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03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03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03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0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03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0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03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0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02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0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03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03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03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02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03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03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02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0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0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03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03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02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03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0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02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02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02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02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0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02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02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0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0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0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0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0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03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03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03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6ED8C2EE107B394DC7D60E6122126D12&amp;req=doc&amp;base=LAW&amp;n=314380&amp;REFFIELD=134&amp;REFDST=100032&amp;REFDOC=158379&amp;REFBASE=LAW&amp;stat=refcode%3D16876%3Bindex%3D1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nd=6ED8C2EE107B394DC7D60E6122126D12&amp;req=doc&amp;base=LAW&amp;n=303643&amp;REFFIELD=134&amp;REFDST=100032&amp;REFDOC=158379&amp;REFBASE=LAW&amp;stat=refcode%3D16876%3Bindex%3D1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2430</Words>
  <Characters>13857</Characters>
  <Application>Microsoft Office Word</Application>
  <DocSecurity>0</DocSecurity>
  <Lines>115</Lines>
  <Paragraphs>32</Paragraphs>
  <ScaleCrop>false</ScaleCrop>
  <Company>none</Company>
  <LinksUpToDate>false</LinksUpToDate>
  <CharactersWithSpaces>16255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разработки, принятия и утвержд ЛНА</dc:title>
  <dc:subject/>
  <dc:creator>Исупова АЯ</dc:creator>
  <cp:keywords/>
  <dc:description/>
  <cp:lastModifiedBy>user</cp:lastModifiedBy>
  <cp:revision>2</cp:revision>
  <cp:lastPrinted>2021-03-30T10:01:00Z</cp:lastPrinted>
  <dcterms:created xsi:type="dcterms:W3CDTF">2022-11-03T10:16:00Z</dcterms:created>
  <dcterms:modified xsi:type="dcterms:W3CDTF">2022-11-03T10:16:00Z</dcterms:modified>
</cp:coreProperties>
</file>